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8B46E5" w:rsidRPr="00BB7FCC" w14:paraId="1FBFE32E" w14:textId="77777777" w:rsidTr="006C2740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0867BB" w14:textId="77777777" w:rsidR="008B46E5" w:rsidRPr="00BB7FCC" w:rsidRDefault="008B46E5">
            <w:pPr>
              <w:rPr>
                <w:rFonts w:hint="default"/>
                <w:sz w:val="24"/>
                <w:szCs w:val="24"/>
              </w:rPr>
            </w:pPr>
          </w:p>
          <w:p w14:paraId="1A804C20" w14:textId="2E080324" w:rsidR="008B46E5" w:rsidRPr="00BB7FCC" w:rsidRDefault="001D2B19" w:rsidP="00BB7FCC">
            <w:pPr>
              <w:spacing w:line="256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</w:rPr>
              <w:t>一般競争入札</w:t>
            </w:r>
            <w:r w:rsidR="00BB7FCC" w:rsidRPr="00BB7FCC">
              <w:rPr>
                <w:sz w:val="24"/>
                <w:szCs w:val="24"/>
              </w:rPr>
              <w:t>参加</w:t>
            </w:r>
            <w:r>
              <w:rPr>
                <w:sz w:val="24"/>
                <w:szCs w:val="24"/>
              </w:rPr>
              <w:t>資格審査申請</w:t>
            </w:r>
            <w:r w:rsidR="00BB7FCC" w:rsidRPr="00BB7FCC">
              <w:rPr>
                <w:sz w:val="24"/>
                <w:szCs w:val="24"/>
              </w:rPr>
              <w:t>書</w:t>
            </w:r>
          </w:p>
          <w:p w14:paraId="46F51D46" w14:textId="5AFB959A" w:rsidR="008B46E5" w:rsidRPr="001D2B19" w:rsidRDefault="008B46E5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4470E25E" w14:textId="77777777" w:rsidR="008B46E5" w:rsidRPr="00BB7FCC" w:rsidRDefault="008B46E5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39A9051E" w14:textId="21137EFF" w:rsidR="008B46E5" w:rsidRPr="00BB7FCC" w:rsidRDefault="00BB7FCC" w:rsidP="000273DD">
            <w:pPr>
              <w:wordWrap w:val="0"/>
              <w:spacing w:line="256" w:lineRule="exact"/>
              <w:jc w:val="right"/>
              <w:rPr>
                <w:rFonts w:hint="default"/>
                <w:sz w:val="24"/>
                <w:szCs w:val="24"/>
              </w:rPr>
            </w:pPr>
            <w:r w:rsidRPr="00BB7FCC">
              <w:rPr>
                <w:sz w:val="24"/>
                <w:szCs w:val="24"/>
              </w:rPr>
              <w:t xml:space="preserve">令和　　</w:t>
            </w:r>
            <w:r w:rsidR="008B46E5" w:rsidRPr="00BB7FCC">
              <w:rPr>
                <w:sz w:val="24"/>
                <w:szCs w:val="24"/>
              </w:rPr>
              <w:t xml:space="preserve">年　</w:t>
            </w:r>
            <w:r w:rsidRPr="00BB7FCC">
              <w:rPr>
                <w:sz w:val="24"/>
                <w:szCs w:val="24"/>
              </w:rPr>
              <w:t xml:space="preserve">　</w:t>
            </w:r>
            <w:r w:rsidR="008B46E5" w:rsidRPr="00BB7FCC">
              <w:rPr>
                <w:sz w:val="24"/>
                <w:szCs w:val="24"/>
              </w:rPr>
              <w:t>月</w:t>
            </w:r>
            <w:r w:rsidRPr="00BB7FCC">
              <w:rPr>
                <w:sz w:val="24"/>
                <w:szCs w:val="24"/>
              </w:rPr>
              <w:t xml:space="preserve">　</w:t>
            </w:r>
            <w:r w:rsidR="008B46E5" w:rsidRPr="00BB7FCC">
              <w:rPr>
                <w:sz w:val="24"/>
                <w:szCs w:val="24"/>
              </w:rPr>
              <w:t xml:space="preserve">　日</w:t>
            </w:r>
            <w:r w:rsidR="000273DD" w:rsidRPr="00BB7FCC">
              <w:rPr>
                <w:sz w:val="24"/>
                <w:szCs w:val="24"/>
              </w:rPr>
              <w:t xml:space="preserve">　</w:t>
            </w:r>
          </w:p>
          <w:p w14:paraId="243628FD" w14:textId="77777777" w:rsidR="008B46E5" w:rsidRPr="00BB7FCC" w:rsidRDefault="008B46E5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29AA04A6" w14:textId="77777777" w:rsidR="00BB7FCC" w:rsidRPr="00BB7FCC" w:rsidRDefault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4CCF4AA0" w14:textId="5990F8EA" w:rsidR="008B46E5" w:rsidRPr="00BB7FCC" w:rsidRDefault="008B46E5">
            <w:pPr>
              <w:spacing w:line="256" w:lineRule="exact"/>
              <w:rPr>
                <w:rFonts w:hint="default"/>
                <w:sz w:val="24"/>
                <w:szCs w:val="24"/>
              </w:rPr>
            </w:pPr>
            <w:r w:rsidRPr="00BB7FCC">
              <w:rPr>
                <w:sz w:val="24"/>
                <w:szCs w:val="24"/>
              </w:rPr>
              <w:t xml:space="preserve">　</w:t>
            </w:r>
            <w:r w:rsidR="00BB7FCC" w:rsidRPr="00BB7FCC">
              <w:rPr>
                <w:sz w:val="24"/>
                <w:szCs w:val="24"/>
              </w:rPr>
              <w:t>鷹栖町長　谷　　寿　男</w:t>
            </w:r>
            <w:r w:rsidRPr="00BB7FCC">
              <w:rPr>
                <w:sz w:val="24"/>
                <w:szCs w:val="24"/>
              </w:rPr>
              <w:t xml:space="preserve">　</w:t>
            </w:r>
            <w:r w:rsidR="00BB7FCC" w:rsidRPr="00BB7FCC">
              <w:rPr>
                <w:sz w:val="24"/>
                <w:szCs w:val="24"/>
              </w:rPr>
              <w:t>様</w:t>
            </w:r>
          </w:p>
          <w:p w14:paraId="476EB85D" w14:textId="77777777" w:rsidR="008B46E5" w:rsidRPr="00BB7FCC" w:rsidRDefault="008B46E5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7DA39243" w14:textId="2D093A25" w:rsidR="008B46E5" w:rsidRPr="00BB7FCC" w:rsidRDefault="008B46E5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560867C5" w14:textId="3585C389" w:rsidR="00BB7FCC" w:rsidRPr="00BB7FCC" w:rsidRDefault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  <w:r w:rsidRPr="00BB7FCC">
              <w:rPr>
                <w:sz w:val="24"/>
                <w:szCs w:val="24"/>
              </w:rPr>
              <w:t xml:space="preserve">　　　　　　　　　　　　　　　申請者</w:t>
            </w:r>
          </w:p>
          <w:p w14:paraId="443A2775" w14:textId="37E1FA91" w:rsidR="00BB7FCC" w:rsidRPr="00BB7FCC" w:rsidRDefault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  <w:r w:rsidRPr="00BB7FCC">
              <w:rPr>
                <w:sz w:val="24"/>
                <w:szCs w:val="24"/>
              </w:rPr>
              <w:t xml:space="preserve">　　　　　　　　　　　　　　　住所</w:t>
            </w:r>
          </w:p>
          <w:p w14:paraId="218BEDF5" w14:textId="19D9C5A1" w:rsidR="00BB7FCC" w:rsidRPr="00BB7FCC" w:rsidRDefault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  <w:r w:rsidRPr="00BB7FCC">
              <w:rPr>
                <w:sz w:val="24"/>
                <w:szCs w:val="24"/>
              </w:rPr>
              <w:t xml:space="preserve">　　　　　　　　　　　　　　　商号又は名称</w:t>
            </w:r>
          </w:p>
          <w:p w14:paraId="5CF34FA7" w14:textId="6A85A126" w:rsidR="00BB7FCC" w:rsidRPr="00BB7FCC" w:rsidRDefault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  <w:r w:rsidRPr="00BB7FCC">
              <w:rPr>
                <w:sz w:val="24"/>
                <w:szCs w:val="24"/>
              </w:rPr>
              <w:t xml:space="preserve">　　　　　　　　　　　　　　　代表者氏名</w:t>
            </w:r>
            <w:r w:rsidR="001133F6">
              <w:rPr>
                <w:sz w:val="24"/>
                <w:szCs w:val="24"/>
              </w:rPr>
              <w:t xml:space="preserve">　　　　　　　　　　　　　　　㊞</w:t>
            </w:r>
          </w:p>
          <w:p w14:paraId="5E52BD09" w14:textId="272AF609" w:rsidR="00BB7FCC" w:rsidRPr="00BB7FCC" w:rsidRDefault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362D8319" w14:textId="77777777" w:rsidR="00BB7FCC" w:rsidRPr="00BB7FCC" w:rsidRDefault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2C6C9592" w14:textId="77777777" w:rsidR="008B46E5" w:rsidRPr="00BB7FCC" w:rsidRDefault="008B46E5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319BA4CE" w14:textId="77777777" w:rsidR="00BB7FCC" w:rsidRPr="00BB7FCC" w:rsidRDefault="00BB7FCC" w:rsidP="00BB7FCC">
            <w:pPr>
              <w:spacing w:line="256" w:lineRule="exact"/>
              <w:ind w:left="241" w:hangingChars="100" w:hanging="241"/>
              <w:rPr>
                <w:rFonts w:hint="default"/>
                <w:sz w:val="24"/>
                <w:szCs w:val="24"/>
              </w:rPr>
            </w:pPr>
            <w:r w:rsidRPr="00BB7FCC">
              <w:rPr>
                <w:sz w:val="24"/>
                <w:szCs w:val="24"/>
              </w:rPr>
              <w:t xml:space="preserve">　　令和８年８月　　日付けで入札公告のありました次の物品購入に係る競争入</w:t>
            </w:r>
          </w:p>
          <w:p w14:paraId="5CB2D283" w14:textId="0A61C3D7" w:rsidR="008B46E5" w:rsidRPr="00BB7FCC" w:rsidRDefault="00BB7FCC" w:rsidP="00BB7FCC">
            <w:pPr>
              <w:spacing w:line="256" w:lineRule="exact"/>
              <w:ind w:leftChars="100" w:left="211"/>
              <w:rPr>
                <w:rFonts w:hint="default"/>
                <w:sz w:val="24"/>
                <w:szCs w:val="24"/>
              </w:rPr>
            </w:pPr>
            <w:r w:rsidRPr="00BB7FCC">
              <w:rPr>
                <w:sz w:val="24"/>
                <w:szCs w:val="24"/>
              </w:rPr>
              <w:t>札参加資格について審査されたく、</w:t>
            </w:r>
            <w:r w:rsidR="001D2B19">
              <w:rPr>
                <w:sz w:val="24"/>
                <w:szCs w:val="24"/>
              </w:rPr>
              <w:t>関係書類を添えて</w:t>
            </w:r>
            <w:r w:rsidRPr="00BB7FCC">
              <w:rPr>
                <w:sz w:val="24"/>
                <w:szCs w:val="24"/>
              </w:rPr>
              <w:t>申請します。</w:t>
            </w:r>
          </w:p>
          <w:p w14:paraId="44876308" w14:textId="7AF961AF" w:rsidR="00BB7FCC" w:rsidRPr="00BB7FCC" w:rsidRDefault="00BB7FCC" w:rsidP="001D2B19">
            <w:pPr>
              <w:spacing w:line="256" w:lineRule="exact"/>
              <w:rPr>
                <w:rFonts w:hint="default"/>
                <w:sz w:val="24"/>
                <w:szCs w:val="24"/>
              </w:rPr>
            </w:pPr>
            <w:r w:rsidRPr="00BB7FCC">
              <w:rPr>
                <w:sz w:val="24"/>
                <w:szCs w:val="24"/>
              </w:rPr>
              <w:t xml:space="preserve">　　なお、入札参加資格の要件すべてを満たしていること</w:t>
            </w:r>
            <w:r w:rsidR="001D2B19">
              <w:rPr>
                <w:sz w:val="24"/>
                <w:szCs w:val="24"/>
              </w:rPr>
              <w:t>、並びに</w:t>
            </w:r>
            <w:r w:rsidRPr="00BB7FCC">
              <w:rPr>
                <w:sz w:val="24"/>
                <w:szCs w:val="24"/>
              </w:rPr>
              <w:t>本申請書</w:t>
            </w:r>
            <w:r w:rsidR="001D2B19">
              <w:rPr>
                <w:sz w:val="24"/>
                <w:szCs w:val="24"/>
              </w:rPr>
              <w:t>及び添付書類のすべての</w:t>
            </w:r>
            <w:r w:rsidRPr="00BB7FCC">
              <w:rPr>
                <w:sz w:val="24"/>
                <w:szCs w:val="24"/>
              </w:rPr>
              <w:t>記載事項は、事実</w:t>
            </w:r>
            <w:r w:rsidR="001D2B19">
              <w:rPr>
                <w:sz w:val="24"/>
                <w:szCs w:val="24"/>
              </w:rPr>
              <w:t>と</w:t>
            </w:r>
            <w:r w:rsidRPr="00BB7FCC">
              <w:rPr>
                <w:sz w:val="24"/>
                <w:szCs w:val="24"/>
              </w:rPr>
              <w:t>相違ないことを誓約します。</w:t>
            </w:r>
          </w:p>
          <w:p w14:paraId="5C5C7612" w14:textId="622A661B" w:rsidR="00BB7FCC" w:rsidRPr="001D2B19" w:rsidRDefault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0F9C0449" w14:textId="6F5D1C43" w:rsidR="00BB7FCC" w:rsidRPr="00BB7FCC" w:rsidRDefault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681BB1A5" w14:textId="77777777" w:rsidR="00BB7FCC" w:rsidRPr="00BB7FCC" w:rsidRDefault="00BB7FCC" w:rsidP="00BB7FCC">
            <w:pPr>
              <w:pStyle w:val="af"/>
            </w:pPr>
            <w:r w:rsidRPr="00BB7FCC">
              <w:t>記</w:t>
            </w:r>
          </w:p>
          <w:p w14:paraId="0C564EBB" w14:textId="77777777" w:rsidR="00BB7FCC" w:rsidRP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66171088" w14:textId="77777777" w:rsidR="00BB7FCC" w:rsidRP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1DE21EE1" w14:textId="05AE8D96" w:rsidR="00BB7FCC" w:rsidRP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  <w:r w:rsidRPr="00BB7FCC">
              <w:rPr>
                <w:sz w:val="24"/>
                <w:szCs w:val="24"/>
              </w:rPr>
              <w:t xml:space="preserve">　１　物</w:t>
            </w:r>
            <w:r w:rsidR="001D2B19">
              <w:rPr>
                <w:sz w:val="24"/>
                <w:szCs w:val="24"/>
              </w:rPr>
              <w:t xml:space="preserve"> </w:t>
            </w:r>
            <w:r w:rsidRPr="00BB7FCC">
              <w:rPr>
                <w:sz w:val="24"/>
                <w:szCs w:val="24"/>
              </w:rPr>
              <w:t>品</w:t>
            </w:r>
            <w:r w:rsidR="001D2B19">
              <w:rPr>
                <w:sz w:val="24"/>
                <w:szCs w:val="24"/>
              </w:rPr>
              <w:t xml:space="preserve"> </w:t>
            </w:r>
            <w:r w:rsidRPr="00BB7FCC">
              <w:rPr>
                <w:sz w:val="24"/>
                <w:szCs w:val="24"/>
              </w:rPr>
              <w:t>名</w:t>
            </w:r>
            <w:r w:rsidRPr="00BB7FCC">
              <w:rPr>
                <w:sz w:val="28"/>
                <w:szCs w:val="28"/>
              </w:rPr>
              <w:t xml:space="preserve">　</w:t>
            </w:r>
            <w:r w:rsidRPr="00BB7FCC">
              <w:rPr>
                <w:sz w:val="24"/>
                <w:szCs w:val="21"/>
              </w:rPr>
              <w:t>実践農場用養液栽培システム等購入</w:t>
            </w:r>
          </w:p>
          <w:p w14:paraId="06C75FAE" w14:textId="77777777" w:rsidR="00BB7FCC" w:rsidRPr="001D2B19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29AE43B2" w14:textId="77777777" w:rsidR="00BB7FCC" w:rsidRP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1D67C0F5" w14:textId="77777777" w:rsidR="00BB7FCC" w:rsidRP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029CAE87" w14:textId="395C8346" w:rsidR="001D2B19" w:rsidRDefault="001D2B19" w:rsidP="001D2B19">
            <w:pPr>
              <w:spacing w:line="256" w:lineRule="exact"/>
              <w:ind w:firstLineChars="100" w:firstLine="241"/>
              <w:rPr>
                <w:rFonts w:hint="default"/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２　添付書類　</w:t>
            </w:r>
            <w:r w:rsidRPr="001D2B19">
              <w:rPr>
                <w:sz w:val="24"/>
                <w:szCs w:val="28"/>
              </w:rPr>
              <w:t>契約に係る指名停止等に関する申立書（物品・役務）</w:t>
            </w:r>
          </w:p>
          <w:p w14:paraId="445D1BD1" w14:textId="761DD966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722A1843" w14:textId="53F1A612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787CD162" w14:textId="67799C6D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3F72FD4E" w14:textId="396C6EE8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0FE77E65" w14:textId="3EE8A070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7D5FC7EB" w14:textId="5E857D67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4228BC26" w14:textId="2FC6CE94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78EFD642" w14:textId="23FBA1A8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0775714B" w14:textId="3F87F3C2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5D9F2514" w14:textId="3D5E54AC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66E30D3E" w14:textId="2F7FFDA8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5C32F2B7" w14:textId="29964AC5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05BF3DD0" w14:textId="14B30AAA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33ACD4C8" w14:textId="086BB8E7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27A12AE5" w14:textId="6CF756C6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67C8E3FC" w14:textId="20DF36B5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2E427068" w14:textId="45DF1787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1A967667" w14:textId="19491786" w:rsid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24183BCF" w14:textId="77777777" w:rsidR="00BB7FCC" w:rsidRPr="00BB7FCC" w:rsidRDefault="00BB7FCC" w:rsidP="00BB7FCC">
            <w:pPr>
              <w:spacing w:line="256" w:lineRule="exact"/>
              <w:rPr>
                <w:rFonts w:hint="default"/>
                <w:sz w:val="24"/>
                <w:szCs w:val="24"/>
              </w:rPr>
            </w:pPr>
          </w:p>
          <w:p w14:paraId="5784E130" w14:textId="77777777" w:rsidR="008B46E5" w:rsidRPr="00BB7FCC" w:rsidRDefault="008B46E5" w:rsidP="00BB7FCC">
            <w:pPr>
              <w:spacing w:line="256" w:lineRule="exact"/>
              <w:ind w:leftChars="467" w:left="984" w:firstLineChars="100" w:firstLine="241"/>
              <w:rPr>
                <w:rFonts w:hint="default"/>
                <w:sz w:val="24"/>
                <w:szCs w:val="24"/>
              </w:rPr>
            </w:pPr>
          </w:p>
        </w:tc>
      </w:tr>
    </w:tbl>
    <w:p w14:paraId="786857BA" w14:textId="77777777" w:rsidR="008B46E5" w:rsidRPr="00BB7FCC" w:rsidRDefault="008B46E5" w:rsidP="0071105A">
      <w:pPr>
        <w:spacing w:line="241" w:lineRule="exact"/>
        <w:rPr>
          <w:rFonts w:hint="default"/>
          <w:sz w:val="24"/>
          <w:szCs w:val="24"/>
        </w:rPr>
      </w:pPr>
    </w:p>
    <w:sectPr w:rsidR="008B46E5" w:rsidRPr="00BB7FCC" w:rsidSect="006C2740">
      <w:footnotePr>
        <w:numRestart w:val="eachPage"/>
      </w:footnotePr>
      <w:endnotePr>
        <w:numFmt w:val="decimal"/>
      </w:endnotePr>
      <w:pgSz w:w="11906" w:h="16838"/>
      <w:pgMar w:top="1418" w:right="1418" w:bottom="1418" w:left="1418" w:header="1134" w:footer="0" w:gutter="0"/>
      <w:cols w:space="720"/>
      <w:docGrid w:type="linesAndChars" w:linePitch="286" w:charSpace="1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4CD85" w14:textId="77777777" w:rsidR="00880021" w:rsidRDefault="00880021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559ABCFB" w14:textId="77777777" w:rsidR="00880021" w:rsidRDefault="00880021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65FFE" w14:textId="77777777" w:rsidR="00880021" w:rsidRDefault="00880021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F2DE63A" w14:textId="77777777" w:rsidR="00880021" w:rsidRDefault="00880021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revisionView w:inkAnnotations="0"/>
  <w:defaultTabStop w:val="839"/>
  <w:hyphenationZone w:val="0"/>
  <w:drawingGridHorizontalSpacing w:val="211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819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3DD"/>
    <w:rsid w:val="000273DD"/>
    <w:rsid w:val="00072C54"/>
    <w:rsid w:val="0009118E"/>
    <w:rsid w:val="000B66C5"/>
    <w:rsid w:val="001133F6"/>
    <w:rsid w:val="00126E59"/>
    <w:rsid w:val="001C05A9"/>
    <w:rsid w:val="001D2B19"/>
    <w:rsid w:val="002543E4"/>
    <w:rsid w:val="002A7D37"/>
    <w:rsid w:val="002B205E"/>
    <w:rsid w:val="002C42BA"/>
    <w:rsid w:val="00301A99"/>
    <w:rsid w:val="00322D14"/>
    <w:rsid w:val="00364A7F"/>
    <w:rsid w:val="003725DD"/>
    <w:rsid w:val="003D36C6"/>
    <w:rsid w:val="0047695D"/>
    <w:rsid w:val="00575D77"/>
    <w:rsid w:val="006613BE"/>
    <w:rsid w:val="006B5FBD"/>
    <w:rsid w:val="006C2740"/>
    <w:rsid w:val="006F1326"/>
    <w:rsid w:val="0071105A"/>
    <w:rsid w:val="007D7893"/>
    <w:rsid w:val="007F2F1C"/>
    <w:rsid w:val="0083281E"/>
    <w:rsid w:val="00880021"/>
    <w:rsid w:val="008B46E5"/>
    <w:rsid w:val="008D7041"/>
    <w:rsid w:val="009B6A55"/>
    <w:rsid w:val="009C204F"/>
    <w:rsid w:val="00A23645"/>
    <w:rsid w:val="00A37168"/>
    <w:rsid w:val="00A8644A"/>
    <w:rsid w:val="00AF3137"/>
    <w:rsid w:val="00B01013"/>
    <w:rsid w:val="00BB7FCC"/>
    <w:rsid w:val="00C01E80"/>
    <w:rsid w:val="00CB77ED"/>
    <w:rsid w:val="00D35F6E"/>
    <w:rsid w:val="00D63EDF"/>
    <w:rsid w:val="00D821C1"/>
    <w:rsid w:val="00DF4DFB"/>
    <w:rsid w:val="00EA57DE"/>
    <w:rsid w:val="00EC471E"/>
    <w:rsid w:val="00F12DE7"/>
    <w:rsid w:val="18E35FBD"/>
    <w:rsid w:val="63829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662B290"/>
  <w15:chartTrackingRefBased/>
  <w15:docId w15:val="{3802D357-6C56-4D43-A009-38D64278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Word">
    <w:name w:val="標準；(Word文書)"/>
    <w:basedOn w:val="a"/>
  </w:style>
  <w:style w:type="paragraph" w:styleId="a5">
    <w:name w:val="header"/>
    <w:basedOn w:val="a"/>
    <w:link w:val="a6"/>
    <w:uiPriority w:val="99"/>
    <w:unhideWhenUsed/>
    <w:rsid w:val="00322D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22D14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322D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22D14"/>
    <w:rPr>
      <w:color w:val="000000"/>
      <w:sz w:val="21"/>
    </w:rPr>
  </w:style>
  <w:style w:type="character" w:styleId="a9">
    <w:name w:val="annotation reference"/>
    <w:uiPriority w:val="99"/>
    <w:semiHidden/>
    <w:unhideWhenUsed/>
    <w:rsid w:val="00575D77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575D77"/>
    <w:pPr>
      <w:jc w:val="left"/>
    </w:pPr>
  </w:style>
  <w:style w:type="character" w:customStyle="1" w:styleId="ab">
    <w:name w:val="コメント文字列 (文字)"/>
    <w:link w:val="aa"/>
    <w:uiPriority w:val="99"/>
    <w:rsid w:val="00575D77"/>
    <w:rPr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75D77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575D77"/>
    <w:rPr>
      <w:b/>
      <w:bCs/>
      <w:color w:val="000000"/>
      <w:sz w:val="21"/>
    </w:rPr>
  </w:style>
  <w:style w:type="paragraph" w:styleId="ae">
    <w:name w:val="Revision"/>
    <w:hidden/>
    <w:uiPriority w:val="99"/>
    <w:semiHidden/>
    <w:rsid w:val="00D35F6E"/>
    <w:rPr>
      <w:rFonts w:hint="eastAsia"/>
      <w:color w:val="000000"/>
      <w:sz w:val="21"/>
    </w:rPr>
  </w:style>
  <w:style w:type="paragraph" w:styleId="af">
    <w:name w:val="Note Heading"/>
    <w:basedOn w:val="a"/>
    <w:next w:val="a"/>
    <w:link w:val="af0"/>
    <w:uiPriority w:val="99"/>
    <w:unhideWhenUsed/>
    <w:rsid w:val="00BB7FCC"/>
    <w:pPr>
      <w:jc w:val="center"/>
    </w:pPr>
    <w:rPr>
      <w:rFonts w:hint="default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BB7FCC"/>
    <w:rPr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B7FCC"/>
    <w:pPr>
      <w:jc w:val="right"/>
    </w:pPr>
    <w:rPr>
      <w:rFonts w:hint="default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BB7FCC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9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0B1F97901E87A43AE7BEDD464C3E97B" ma:contentTypeVersion="15" ma:contentTypeDescription="新しいドキュメントを作成します。" ma:contentTypeScope="" ma:versionID="946d0ef1d08acecfd8e87de2c5a069f1">
  <xsd:schema xmlns:xsd="http://www.w3.org/2001/XMLSchema" xmlns:xs="http://www.w3.org/2001/XMLSchema" xmlns:p="http://schemas.microsoft.com/office/2006/metadata/properties" xmlns:ns2="e6f9cc8d-71c5-4718-ba2b-de32ee4010e4" xmlns:ns3="85ec59af-1a16-40a0-b163-384e34c79a5c" targetNamespace="http://schemas.microsoft.com/office/2006/metadata/properties" ma:root="true" ma:fieldsID="56b9fa8a14d910aa9c91cc43a7934421" ns2:_="" ns3:_="">
    <xsd:import namespace="e6f9cc8d-71c5-4718-ba2b-de32ee4010e4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9cc8d-71c5-4718-ba2b-de32ee4010e4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cf60c33-cf48-400c-8674-a739222a8b81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f9cc8d-71c5-4718-ba2b-de32ee4010e4">
      <Terms xmlns="http://schemas.microsoft.com/office/infopath/2007/PartnerControls"/>
    </lcf76f155ced4ddcb4097134ff3c332f>
    <_x4f5c__x6210__x65e5__x6642_ xmlns="e6f9cc8d-71c5-4718-ba2b-de32ee4010e4" xsi:nil="true"/>
    <TaxCatchAll xmlns="85ec59af-1a16-40a0-b163-384e34c79a5c" xsi:nil="true"/>
  </documentManagement>
</p:properties>
</file>

<file path=customXml/itemProps1.xml><?xml version="1.0" encoding="utf-8"?>
<ds:datastoreItem xmlns:ds="http://schemas.openxmlformats.org/officeDocument/2006/customXml" ds:itemID="{B4549B80-BF31-46F8-A20F-80862698BB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D54BB0-0925-40D5-9D21-181745D1DD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9cc8d-71c5-4718-ba2b-de32ee4010e4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148806-7AA5-4AC4-B2F5-5B9BFF8C6EFC}">
  <ds:schemaRefs>
    <ds:schemaRef ds:uri="http://schemas.microsoft.com/office/2006/metadata/properties"/>
    <ds:schemaRef ds:uri="http://schemas.microsoft.com/office/infopath/2007/PartnerControls"/>
    <ds:schemaRef ds:uri="e6f9cc8d-71c5-4718-ba2b-de32ee4010e4"/>
    <ds:schemaRef ds:uri="85ec59af-1a16-40a0-b163-384e34c79a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222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農林水産省</dc:creator>
  <cp:keywords/>
  <cp:lastModifiedBy>木下 君枝(kinoshita kimie)</cp:lastModifiedBy>
  <cp:revision>5</cp:revision>
  <cp:lastPrinted>2021-03-31T13:44:00Z</cp:lastPrinted>
  <dcterms:created xsi:type="dcterms:W3CDTF">2026-08-21T09:09:00Z</dcterms:created>
  <dcterms:modified xsi:type="dcterms:W3CDTF">2026-08-27T02:17:00Z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0x010100B0B1F97901E87A43AE7BEDD464C3E97B</vt:lpwstr>
  </property>
  <property fmtid="{D5CDD505-2E9C-101B-9397-08002B2CF9AE}" pid="3" name="MediaServiceImageTags">
    <vt:lpwstr/>
  </property>
</Properties>
</file>