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30DE6" w14:textId="17FC83C3" w:rsidR="00F9737B" w:rsidRDefault="00B86D30">
      <w:r>
        <w:rPr>
          <w:rFonts w:hint="eastAsia"/>
        </w:rPr>
        <w:t>様式第１号（第</w:t>
      </w:r>
      <w:r w:rsidR="002E6C82">
        <w:rPr>
          <w:rFonts w:hint="eastAsia"/>
        </w:rPr>
        <w:t>８</w:t>
      </w:r>
      <w:r>
        <w:rPr>
          <w:rFonts w:hint="eastAsia"/>
        </w:rPr>
        <w:t>条関係）</w:t>
      </w:r>
    </w:p>
    <w:p w14:paraId="54F132FD" w14:textId="443DE80E" w:rsidR="00B86D30" w:rsidRDefault="00B86D30"/>
    <w:p w14:paraId="15FC3A41" w14:textId="4D3672D0" w:rsidR="00B86D30" w:rsidRPr="00647722" w:rsidRDefault="00B86D30" w:rsidP="008E4701">
      <w:pPr>
        <w:jc w:val="center"/>
        <w:rPr>
          <w:sz w:val="22"/>
          <w:szCs w:val="24"/>
        </w:rPr>
      </w:pPr>
      <w:r w:rsidRPr="00647722">
        <w:rPr>
          <w:rFonts w:hint="eastAsia"/>
          <w:sz w:val="22"/>
          <w:szCs w:val="24"/>
        </w:rPr>
        <w:t>暮らしの応援プログラム申請書</w:t>
      </w:r>
    </w:p>
    <w:p w14:paraId="3CDF78D8" w14:textId="642BC3CB" w:rsidR="00B86D30" w:rsidRDefault="00B86D30"/>
    <w:p w14:paraId="7E032DF7" w14:textId="2A783C88" w:rsidR="00B86D30" w:rsidRDefault="00B86D30" w:rsidP="008E4701">
      <w:pPr>
        <w:jc w:val="right"/>
      </w:pPr>
      <w:r>
        <w:rPr>
          <w:rFonts w:hint="eastAsia"/>
        </w:rPr>
        <w:t>令和　　年　　月　　日</w:t>
      </w:r>
    </w:p>
    <w:p w14:paraId="61B6E53A" w14:textId="4084C846" w:rsidR="00B86D30" w:rsidRDefault="00B86D30"/>
    <w:p w14:paraId="4103F5FA" w14:textId="468A5235" w:rsidR="00B86D30" w:rsidRDefault="00B86D30">
      <w:r>
        <w:rPr>
          <w:rFonts w:hint="eastAsia"/>
        </w:rPr>
        <w:t>鷹栖町長　様</w:t>
      </w:r>
    </w:p>
    <w:p w14:paraId="43809A30" w14:textId="37A80299" w:rsidR="00B86D30" w:rsidRDefault="00B86D30"/>
    <w:p w14:paraId="43787548" w14:textId="64C306C2" w:rsidR="00B86D30" w:rsidRDefault="00B86D30" w:rsidP="00C160B4">
      <w:pPr>
        <w:ind w:firstLineChars="100" w:firstLine="210"/>
      </w:pPr>
      <w:r>
        <w:rPr>
          <w:rFonts w:hint="eastAsia"/>
        </w:rPr>
        <w:t>私は、鷹栖町関係人口創出事業（未来のふるさと住民育成プロジェクト）暮らしの応援プログラム実施要綱の規定に基づき、次のとおり申請します。</w:t>
      </w:r>
    </w:p>
    <w:p w14:paraId="28E73AE9" w14:textId="49CBCED7" w:rsidR="007734CA" w:rsidRDefault="007734CA"/>
    <w:p w14:paraId="2ACAF1E9" w14:textId="7AF14663" w:rsidR="007734CA" w:rsidRDefault="007734CA">
      <w:r>
        <w:rPr>
          <w:rFonts w:hint="eastAsia"/>
        </w:rPr>
        <w:t>１　申請者</w:t>
      </w:r>
    </w:p>
    <w:tbl>
      <w:tblPr>
        <w:tblStyle w:val="a3"/>
        <w:tblW w:w="0" w:type="auto"/>
        <w:tblLook w:val="04A0" w:firstRow="1" w:lastRow="0" w:firstColumn="1" w:lastColumn="0" w:noHBand="0" w:noVBand="1"/>
      </w:tblPr>
      <w:tblGrid>
        <w:gridCol w:w="1129"/>
        <w:gridCol w:w="4111"/>
        <w:gridCol w:w="1276"/>
        <w:gridCol w:w="3220"/>
      </w:tblGrid>
      <w:tr w:rsidR="00DB708F" w14:paraId="207ED281" w14:textId="5F0996DC" w:rsidTr="00344CC8">
        <w:tc>
          <w:tcPr>
            <w:tcW w:w="1129" w:type="dxa"/>
            <w:vAlign w:val="center"/>
          </w:tcPr>
          <w:p w14:paraId="62778CBD" w14:textId="74954949" w:rsidR="00DB708F" w:rsidRDefault="00DB708F" w:rsidP="00344CC8">
            <w:pPr>
              <w:jc w:val="center"/>
            </w:pPr>
            <w:r>
              <w:rPr>
                <w:rFonts w:hint="eastAsia"/>
              </w:rPr>
              <w:t>氏名</w:t>
            </w:r>
          </w:p>
        </w:tc>
        <w:tc>
          <w:tcPr>
            <w:tcW w:w="4111" w:type="dxa"/>
          </w:tcPr>
          <w:p w14:paraId="333F3258" w14:textId="77777777" w:rsidR="00DB708F" w:rsidRDefault="00DB708F"/>
          <w:p w14:paraId="1F5F2799" w14:textId="63D310FA" w:rsidR="00DB708F" w:rsidRDefault="00DB708F"/>
        </w:tc>
        <w:tc>
          <w:tcPr>
            <w:tcW w:w="1276" w:type="dxa"/>
            <w:vAlign w:val="center"/>
          </w:tcPr>
          <w:p w14:paraId="2611D45D" w14:textId="1E6AA1D5" w:rsidR="00DB708F" w:rsidRDefault="00DB708F" w:rsidP="00344CC8">
            <w:pPr>
              <w:jc w:val="center"/>
            </w:pPr>
            <w:r>
              <w:rPr>
                <w:rFonts w:hint="eastAsia"/>
              </w:rPr>
              <w:t>生年月日</w:t>
            </w:r>
          </w:p>
        </w:tc>
        <w:tc>
          <w:tcPr>
            <w:tcW w:w="3220" w:type="dxa"/>
          </w:tcPr>
          <w:p w14:paraId="0DED4E7E" w14:textId="474F82AE" w:rsidR="00DB708F" w:rsidRDefault="00DB708F">
            <w:r>
              <w:rPr>
                <w:rFonts w:hint="eastAsia"/>
              </w:rPr>
              <w:t>平・令　　年　　月　　日</w:t>
            </w:r>
          </w:p>
        </w:tc>
      </w:tr>
      <w:tr w:rsidR="00DB708F" w14:paraId="0812E156" w14:textId="63E8DFB5" w:rsidTr="00344CC8">
        <w:tc>
          <w:tcPr>
            <w:tcW w:w="1129" w:type="dxa"/>
            <w:vAlign w:val="center"/>
          </w:tcPr>
          <w:p w14:paraId="2FA5B191" w14:textId="77777777" w:rsidR="00DB708F" w:rsidRDefault="00DB708F" w:rsidP="00344CC8">
            <w:pPr>
              <w:jc w:val="center"/>
            </w:pPr>
            <w:r>
              <w:rPr>
                <w:rFonts w:hint="eastAsia"/>
              </w:rPr>
              <w:t>所属</w:t>
            </w:r>
          </w:p>
          <w:p w14:paraId="3C5E6200" w14:textId="6B1C16DB" w:rsidR="00DB708F" w:rsidRPr="00DB708F" w:rsidRDefault="00DB708F" w:rsidP="00344CC8">
            <w:pPr>
              <w:jc w:val="center"/>
            </w:pPr>
            <w:r>
              <w:rPr>
                <w:rFonts w:hint="eastAsia"/>
              </w:rPr>
              <w:t>学校名</w:t>
            </w:r>
          </w:p>
        </w:tc>
        <w:tc>
          <w:tcPr>
            <w:tcW w:w="4111" w:type="dxa"/>
          </w:tcPr>
          <w:p w14:paraId="0BE26A40" w14:textId="77777777" w:rsidR="00DB708F" w:rsidRDefault="00DB708F"/>
        </w:tc>
        <w:tc>
          <w:tcPr>
            <w:tcW w:w="1276" w:type="dxa"/>
            <w:vAlign w:val="center"/>
          </w:tcPr>
          <w:p w14:paraId="2384AF7A" w14:textId="14CBF245" w:rsidR="00DB708F" w:rsidRDefault="00DB708F" w:rsidP="00344CC8">
            <w:pPr>
              <w:jc w:val="center"/>
            </w:pPr>
            <w:r>
              <w:rPr>
                <w:rFonts w:hint="eastAsia"/>
              </w:rPr>
              <w:t>学部・学科</w:t>
            </w:r>
          </w:p>
        </w:tc>
        <w:tc>
          <w:tcPr>
            <w:tcW w:w="3220" w:type="dxa"/>
          </w:tcPr>
          <w:p w14:paraId="77DB1BD6" w14:textId="77777777" w:rsidR="00DB708F" w:rsidRDefault="00DB708F"/>
        </w:tc>
      </w:tr>
      <w:tr w:rsidR="00DB708F" w14:paraId="2EC4B2FF" w14:textId="2BC7CEF7" w:rsidTr="00344CC8">
        <w:tc>
          <w:tcPr>
            <w:tcW w:w="1129" w:type="dxa"/>
            <w:vAlign w:val="center"/>
          </w:tcPr>
          <w:p w14:paraId="575B49AD" w14:textId="037000B9" w:rsidR="00DB708F" w:rsidRDefault="00DB708F" w:rsidP="00344CC8">
            <w:pPr>
              <w:jc w:val="center"/>
            </w:pPr>
            <w:r>
              <w:rPr>
                <w:rFonts w:hint="eastAsia"/>
              </w:rPr>
              <w:t>連絡先</w:t>
            </w:r>
          </w:p>
        </w:tc>
        <w:tc>
          <w:tcPr>
            <w:tcW w:w="4111" w:type="dxa"/>
          </w:tcPr>
          <w:p w14:paraId="64265CD8" w14:textId="77777777" w:rsidR="00DB708F" w:rsidRDefault="00DB708F"/>
        </w:tc>
        <w:tc>
          <w:tcPr>
            <w:tcW w:w="1276" w:type="dxa"/>
            <w:vAlign w:val="center"/>
          </w:tcPr>
          <w:p w14:paraId="7A92DCCF" w14:textId="5C4E3B32" w:rsidR="00DB708F" w:rsidRDefault="00DB708F" w:rsidP="00344CC8">
            <w:pPr>
              <w:jc w:val="center"/>
            </w:pPr>
            <w:r>
              <w:rPr>
                <w:rFonts w:hint="eastAsia"/>
              </w:rPr>
              <w:t>学年</w:t>
            </w:r>
          </w:p>
        </w:tc>
        <w:tc>
          <w:tcPr>
            <w:tcW w:w="3220" w:type="dxa"/>
          </w:tcPr>
          <w:p w14:paraId="331A8181" w14:textId="77777777" w:rsidR="00DB708F" w:rsidRDefault="00DB708F"/>
          <w:p w14:paraId="2B5B94B3" w14:textId="166B72A9" w:rsidR="00DB708F" w:rsidRDefault="00DB708F"/>
        </w:tc>
      </w:tr>
      <w:tr w:rsidR="00DB708F" w14:paraId="6D5FF858" w14:textId="77777777" w:rsidTr="00344CC8">
        <w:tc>
          <w:tcPr>
            <w:tcW w:w="1129" w:type="dxa"/>
            <w:vAlign w:val="center"/>
          </w:tcPr>
          <w:p w14:paraId="7DEF2250" w14:textId="6F09D91D" w:rsidR="00DB708F" w:rsidRDefault="00DB708F" w:rsidP="00344CC8">
            <w:pPr>
              <w:jc w:val="center"/>
            </w:pPr>
            <w:r>
              <w:rPr>
                <w:rFonts w:hint="eastAsia"/>
              </w:rPr>
              <w:t>現住所</w:t>
            </w:r>
          </w:p>
        </w:tc>
        <w:tc>
          <w:tcPr>
            <w:tcW w:w="8607" w:type="dxa"/>
            <w:gridSpan w:val="3"/>
          </w:tcPr>
          <w:p w14:paraId="0906B8D1" w14:textId="77777777" w:rsidR="00DB708F" w:rsidRDefault="00DB708F"/>
          <w:p w14:paraId="3535D603" w14:textId="3E70D0CA" w:rsidR="00DB708F" w:rsidRDefault="00DB708F"/>
        </w:tc>
      </w:tr>
      <w:tr w:rsidR="00DB708F" w14:paraId="0FA06EE3" w14:textId="77777777" w:rsidTr="00344CC8">
        <w:tc>
          <w:tcPr>
            <w:tcW w:w="1129" w:type="dxa"/>
            <w:vAlign w:val="center"/>
          </w:tcPr>
          <w:p w14:paraId="5759B555" w14:textId="77777777" w:rsidR="00DB708F" w:rsidRDefault="00DB708F" w:rsidP="00344CC8">
            <w:pPr>
              <w:jc w:val="center"/>
            </w:pPr>
            <w:r>
              <w:rPr>
                <w:rFonts w:hint="eastAsia"/>
              </w:rPr>
              <w:t>入居先</w:t>
            </w:r>
          </w:p>
          <w:p w14:paraId="53E2CBFF" w14:textId="5A0E47D2" w:rsidR="00DB708F" w:rsidRDefault="00DB708F" w:rsidP="00344CC8">
            <w:pPr>
              <w:jc w:val="center"/>
            </w:pPr>
            <w:r>
              <w:rPr>
                <w:rFonts w:hint="eastAsia"/>
              </w:rPr>
              <w:t>住所</w:t>
            </w:r>
          </w:p>
        </w:tc>
        <w:tc>
          <w:tcPr>
            <w:tcW w:w="8607" w:type="dxa"/>
            <w:gridSpan w:val="3"/>
            <w:vAlign w:val="center"/>
          </w:tcPr>
          <w:p w14:paraId="39D731DB" w14:textId="08FFD9D3" w:rsidR="00DB708F" w:rsidRDefault="00DB708F" w:rsidP="00CE2894">
            <w:r>
              <w:rPr>
                <w:rFonts w:hint="eastAsia"/>
              </w:rPr>
              <w:t>鷹栖町</w:t>
            </w:r>
          </w:p>
        </w:tc>
      </w:tr>
      <w:tr w:rsidR="00DB708F" w14:paraId="66197CDF" w14:textId="77777777" w:rsidTr="00344CC8">
        <w:tc>
          <w:tcPr>
            <w:tcW w:w="1129" w:type="dxa"/>
            <w:vAlign w:val="center"/>
          </w:tcPr>
          <w:p w14:paraId="34F783E4" w14:textId="77777777" w:rsidR="00DB708F" w:rsidRDefault="00DB708F" w:rsidP="00344CC8">
            <w:pPr>
              <w:jc w:val="center"/>
            </w:pPr>
            <w:r>
              <w:rPr>
                <w:rFonts w:hint="eastAsia"/>
              </w:rPr>
              <w:t>メール</w:t>
            </w:r>
          </w:p>
          <w:p w14:paraId="7A5649AA" w14:textId="76DA6F94" w:rsidR="00DB708F" w:rsidRDefault="00DB708F" w:rsidP="00344CC8">
            <w:pPr>
              <w:jc w:val="center"/>
            </w:pPr>
            <w:r>
              <w:rPr>
                <w:rFonts w:hint="eastAsia"/>
              </w:rPr>
              <w:t>アドレス</w:t>
            </w:r>
          </w:p>
        </w:tc>
        <w:tc>
          <w:tcPr>
            <w:tcW w:w="8607" w:type="dxa"/>
            <w:gridSpan w:val="3"/>
          </w:tcPr>
          <w:p w14:paraId="5B54FA77" w14:textId="77777777" w:rsidR="00DB708F" w:rsidRDefault="00DB708F"/>
        </w:tc>
      </w:tr>
    </w:tbl>
    <w:p w14:paraId="1635F8D6" w14:textId="2F97EC6E" w:rsidR="007734CA" w:rsidRDefault="007734CA"/>
    <w:p w14:paraId="725604C2" w14:textId="1275D0FF" w:rsidR="007734CA" w:rsidRDefault="00F00EC0">
      <w:r>
        <w:rPr>
          <w:rFonts w:hint="eastAsia"/>
        </w:rPr>
        <w:t>２　大学生等公営住宅入居プログラムの利用状況</w:t>
      </w:r>
    </w:p>
    <w:p w14:paraId="4CDF7936" w14:textId="25EEEBC4" w:rsidR="00F00EC0" w:rsidRDefault="00F00EC0">
      <w:r>
        <w:rPr>
          <w:rFonts w:hint="eastAsia"/>
        </w:rPr>
        <w:t>（１）利用決定の有無</w:t>
      </w:r>
    </w:p>
    <w:p w14:paraId="1996A15D" w14:textId="2D4ADACC" w:rsidR="00F00EC0" w:rsidRDefault="00F00EC0">
      <w:r>
        <w:rPr>
          <w:rFonts w:hint="eastAsia"/>
        </w:rPr>
        <w:t xml:space="preserve">　　有　　・　　無</w:t>
      </w:r>
    </w:p>
    <w:p w14:paraId="2BB87F74" w14:textId="5FFE5995" w:rsidR="00F00EC0" w:rsidRDefault="00F00EC0"/>
    <w:p w14:paraId="3BBF9E2B" w14:textId="214A03A2" w:rsidR="00F00EC0" w:rsidRDefault="00F00EC0">
      <w:r>
        <w:rPr>
          <w:rFonts w:hint="eastAsia"/>
        </w:rPr>
        <w:t>（２）入居（予定）期間</w:t>
      </w:r>
    </w:p>
    <w:p w14:paraId="2F7A2F73" w14:textId="6A1FB78A" w:rsidR="00F00EC0" w:rsidRDefault="00F00EC0">
      <w:r>
        <w:rPr>
          <w:rFonts w:hint="eastAsia"/>
        </w:rPr>
        <w:t xml:space="preserve">　令和　　年　　月　　日　から　令和　　年　　月　　日まで</w:t>
      </w:r>
    </w:p>
    <w:p w14:paraId="5DD126DC" w14:textId="3BCCBE2F" w:rsidR="00F00EC0" w:rsidRDefault="00F00EC0"/>
    <w:p w14:paraId="494C348A" w14:textId="4A314E14" w:rsidR="002B3DEB" w:rsidRDefault="00F00EC0" w:rsidP="002B3DEB">
      <w:r>
        <w:rPr>
          <w:rFonts w:hint="eastAsia"/>
        </w:rPr>
        <w:t>（３）</w:t>
      </w:r>
      <w:r w:rsidR="002B3DEB">
        <w:rPr>
          <w:rFonts w:hint="eastAsia"/>
        </w:rPr>
        <w:t>使用予定期間</w:t>
      </w:r>
    </w:p>
    <w:p w14:paraId="0B8876D7" w14:textId="1025C524" w:rsidR="002B3DEB" w:rsidRDefault="002B3DEB" w:rsidP="002B3DEB">
      <w:r>
        <w:rPr>
          <w:rFonts w:hint="eastAsia"/>
        </w:rPr>
        <w:t xml:space="preserve">　令和　　年　　月　　日　から　令和　　年　　月　　日まで</w:t>
      </w:r>
    </w:p>
    <w:p w14:paraId="1408A237" w14:textId="0B1FB5C7" w:rsidR="00390893" w:rsidRDefault="00390893" w:rsidP="002B3DEB">
      <w:r>
        <w:rPr>
          <w:rFonts w:hint="eastAsia"/>
        </w:rPr>
        <w:t xml:space="preserve">　（使用予定期間　　か月）</w:t>
      </w:r>
    </w:p>
    <w:p w14:paraId="5A8D3D40" w14:textId="7773B5A9" w:rsidR="00795B05" w:rsidRDefault="00795B05" w:rsidP="002B3DEB"/>
    <w:p w14:paraId="2D0D0670" w14:textId="67BCBBD8" w:rsidR="00795B05" w:rsidRDefault="00795B05" w:rsidP="002B3DEB"/>
    <w:p w14:paraId="4E7F4068" w14:textId="02D6C80D" w:rsidR="00795B05" w:rsidRDefault="00795B05" w:rsidP="002B3DEB"/>
    <w:p w14:paraId="04C54E47" w14:textId="6C8E913B" w:rsidR="00795B05" w:rsidRDefault="00795B05" w:rsidP="002B3DEB">
      <w:r>
        <w:rPr>
          <w:rFonts w:hint="eastAsia"/>
        </w:rPr>
        <w:t xml:space="preserve">３　</w:t>
      </w:r>
      <w:r w:rsidR="00647722">
        <w:rPr>
          <w:rFonts w:hint="eastAsia"/>
        </w:rPr>
        <w:t>貸付物品</w:t>
      </w:r>
      <w:r>
        <w:rPr>
          <w:rFonts w:hint="eastAsia"/>
        </w:rPr>
        <w:t>希望品目</w:t>
      </w:r>
    </w:p>
    <w:p w14:paraId="3B8873F5" w14:textId="34908C4F" w:rsidR="00B26EEA" w:rsidRDefault="00B26EEA" w:rsidP="002B3DEB">
      <w:r>
        <w:rPr>
          <w:rFonts w:hint="eastAsia"/>
        </w:rPr>
        <w:t xml:space="preserve">　</w:t>
      </w:r>
      <w:r w:rsidR="00647722">
        <w:rPr>
          <w:rFonts w:hint="eastAsia"/>
        </w:rPr>
        <w:t>貸付を希望する品目</w:t>
      </w:r>
      <w:r>
        <w:rPr>
          <w:rFonts w:hint="eastAsia"/>
        </w:rPr>
        <w:t>について、希望欄に〇を付してください。</w:t>
      </w:r>
    </w:p>
    <w:tbl>
      <w:tblPr>
        <w:tblStyle w:val="a3"/>
        <w:tblW w:w="0" w:type="auto"/>
        <w:jc w:val="center"/>
        <w:tblLook w:val="04A0" w:firstRow="1" w:lastRow="0" w:firstColumn="1" w:lastColumn="0" w:noHBand="0" w:noVBand="1"/>
      </w:tblPr>
      <w:tblGrid>
        <w:gridCol w:w="3056"/>
        <w:gridCol w:w="2691"/>
        <w:gridCol w:w="2644"/>
      </w:tblGrid>
      <w:tr w:rsidR="00B26EEA" w14:paraId="1FEA372B" w14:textId="40C6A15D" w:rsidTr="00B26EEA">
        <w:trPr>
          <w:jc w:val="center"/>
        </w:trPr>
        <w:tc>
          <w:tcPr>
            <w:tcW w:w="3056" w:type="dxa"/>
          </w:tcPr>
          <w:p w14:paraId="1FCB3FBE" w14:textId="77777777" w:rsidR="00B26EEA" w:rsidRPr="00F718EE" w:rsidRDefault="00B26EEA" w:rsidP="009D41E3">
            <w:pPr>
              <w:jc w:val="center"/>
              <w:rPr>
                <w:rFonts w:asciiTheme="minorEastAsia" w:hAnsiTheme="minorEastAsia"/>
                <w:szCs w:val="21"/>
              </w:rPr>
            </w:pPr>
            <w:r w:rsidRPr="00F718EE">
              <w:rPr>
                <w:rFonts w:asciiTheme="minorEastAsia" w:hAnsiTheme="minorEastAsia"/>
                <w:szCs w:val="21"/>
              </w:rPr>
              <w:t>品目</w:t>
            </w:r>
          </w:p>
        </w:tc>
        <w:tc>
          <w:tcPr>
            <w:tcW w:w="2691" w:type="dxa"/>
          </w:tcPr>
          <w:p w14:paraId="53593244" w14:textId="77777777" w:rsidR="00B26EEA" w:rsidRPr="00F718EE" w:rsidRDefault="00B26EEA" w:rsidP="009D41E3">
            <w:pPr>
              <w:jc w:val="center"/>
              <w:rPr>
                <w:rFonts w:asciiTheme="minorEastAsia" w:hAnsiTheme="minorEastAsia"/>
                <w:szCs w:val="21"/>
              </w:rPr>
            </w:pPr>
            <w:r w:rsidRPr="00F718EE">
              <w:rPr>
                <w:rFonts w:asciiTheme="minorEastAsia" w:hAnsiTheme="minorEastAsia"/>
                <w:szCs w:val="21"/>
              </w:rPr>
              <w:t>月額使用料</w:t>
            </w:r>
          </w:p>
        </w:tc>
        <w:tc>
          <w:tcPr>
            <w:tcW w:w="2644" w:type="dxa"/>
          </w:tcPr>
          <w:p w14:paraId="1F29511E" w14:textId="78A9E5F1" w:rsidR="00B26EEA" w:rsidRPr="00F718EE" w:rsidRDefault="00B26EEA" w:rsidP="009D41E3">
            <w:pPr>
              <w:jc w:val="center"/>
              <w:rPr>
                <w:rFonts w:asciiTheme="minorEastAsia" w:hAnsiTheme="minorEastAsia"/>
                <w:szCs w:val="21"/>
              </w:rPr>
            </w:pPr>
            <w:r w:rsidRPr="00F718EE">
              <w:rPr>
                <w:rFonts w:asciiTheme="minorEastAsia" w:hAnsiTheme="minorEastAsia" w:hint="eastAsia"/>
                <w:szCs w:val="21"/>
              </w:rPr>
              <w:t>希望欄</w:t>
            </w:r>
          </w:p>
        </w:tc>
      </w:tr>
      <w:tr w:rsidR="00B26EEA" w14:paraId="308A9318" w14:textId="0F19A7B2" w:rsidTr="00B26EEA">
        <w:trPr>
          <w:jc w:val="center"/>
        </w:trPr>
        <w:tc>
          <w:tcPr>
            <w:tcW w:w="3056" w:type="dxa"/>
          </w:tcPr>
          <w:p w14:paraId="4BD7E72F" w14:textId="77777777" w:rsidR="00B26EEA" w:rsidRPr="00F718EE" w:rsidRDefault="00B26EEA" w:rsidP="009D41E3">
            <w:pPr>
              <w:rPr>
                <w:rFonts w:asciiTheme="minorEastAsia" w:hAnsiTheme="minorEastAsia"/>
                <w:szCs w:val="21"/>
              </w:rPr>
            </w:pPr>
            <w:r w:rsidRPr="00F718EE">
              <w:rPr>
                <w:rFonts w:asciiTheme="minorEastAsia" w:hAnsiTheme="minorEastAsia"/>
                <w:szCs w:val="21"/>
              </w:rPr>
              <w:t>ダイニングセット</w:t>
            </w:r>
          </w:p>
        </w:tc>
        <w:tc>
          <w:tcPr>
            <w:tcW w:w="2691" w:type="dxa"/>
          </w:tcPr>
          <w:p w14:paraId="34CCD16A" w14:textId="77777777" w:rsidR="00B26EEA" w:rsidRPr="00F718EE" w:rsidRDefault="00B26EEA" w:rsidP="009D41E3">
            <w:pPr>
              <w:jc w:val="right"/>
              <w:rPr>
                <w:rFonts w:asciiTheme="minorEastAsia" w:hAnsiTheme="minorEastAsia"/>
                <w:szCs w:val="21"/>
              </w:rPr>
            </w:pPr>
            <w:r w:rsidRPr="00F718EE">
              <w:rPr>
                <w:rFonts w:asciiTheme="minorEastAsia" w:hAnsiTheme="minorEastAsia"/>
                <w:szCs w:val="21"/>
              </w:rPr>
              <w:t>500</w:t>
            </w:r>
            <w:r w:rsidRPr="00F718EE">
              <w:rPr>
                <w:rFonts w:asciiTheme="minorEastAsia" w:hAnsiTheme="minorEastAsia" w:hint="eastAsia"/>
                <w:szCs w:val="21"/>
              </w:rPr>
              <w:t>円</w:t>
            </w:r>
          </w:p>
        </w:tc>
        <w:tc>
          <w:tcPr>
            <w:tcW w:w="2644" w:type="dxa"/>
          </w:tcPr>
          <w:p w14:paraId="66430931" w14:textId="77777777" w:rsidR="00B26EEA" w:rsidRPr="00F718EE" w:rsidRDefault="00B26EEA" w:rsidP="009D41E3">
            <w:pPr>
              <w:jc w:val="right"/>
              <w:rPr>
                <w:rFonts w:asciiTheme="minorEastAsia" w:hAnsiTheme="minorEastAsia"/>
                <w:szCs w:val="21"/>
              </w:rPr>
            </w:pPr>
          </w:p>
        </w:tc>
      </w:tr>
      <w:tr w:rsidR="00B26EEA" w14:paraId="0AB182D8" w14:textId="34C4791D" w:rsidTr="00B26EEA">
        <w:trPr>
          <w:jc w:val="center"/>
        </w:trPr>
        <w:tc>
          <w:tcPr>
            <w:tcW w:w="3056" w:type="dxa"/>
          </w:tcPr>
          <w:p w14:paraId="78705F39" w14:textId="77777777" w:rsidR="00B26EEA" w:rsidRPr="00F718EE" w:rsidRDefault="00B26EEA" w:rsidP="009D41E3">
            <w:pPr>
              <w:rPr>
                <w:rFonts w:asciiTheme="minorEastAsia" w:hAnsiTheme="minorEastAsia"/>
                <w:szCs w:val="21"/>
              </w:rPr>
            </w:pPr>
            <w:r w:rsidRPr="00F718EE">
              <w:rPr>
                <w:rFonts w:asciiTheme="minorEastAsia" w:hAnsiTheme="minorEastAsia" w:hint="eastAsia"/>
                <w:szCs w:val="21"/>
              </w:rPr>
              <w:t>冷蔵庫</w:t>
            </w:r>
          </w:p>
        </w:tc>
        <w:tc>
          <w:tcPr>
            <w:tcW w:w="2691" w:type="dxa"/>
          </w:tcPr>
          <w:p w14:paraId="0A02061F" w14:textId="77777777" w:rsidR="00B26EEA" w:rsidRPr="00F718EE" w:rsidRDefault="00B26EEA" w:rsidP="009D41E3">
            <w:pPr>
              <w:jc w:val="right"/>
              <w:rPr>
                <w:rFonts w:asciiTheme="minorEastAsia" w:hAnsiTheme="minorEastAsia"/>
                <w:szCs w:val="21"/>
              </w:rPr>
            </w:pPr>
            <w:r w:rsidRPr="00F718EE">
              <w:rPr>
                <w:rFonts w:asciiTheme="minorEastAsia" w:hAnsiTheme="minorEastAsia" w:hint="eastAsia"/>
                <w:szCs w:val="21"/>
              </w:rPr>
              <w:t>1,000円</w:t>
            </w:r>
          </w:p>
        </w:tc>
        <w:tc>
          <w:tcPr>
            <w:tcW w:w="2644" w:type="dxa"/>
          </w:tcPr>
          <w:p w14:paraId="70671EFB" w14:textId="77777777" w:rsidR="00B26EEA" w:rsidRPr="00F718EE" w:rsidRDefault="00B26EEA" w:rsidP="009D41E3">
            <w:pPr>
              <w:jc w:val="right"/>
              <w:rPr>
                <w:rFonts w:asciiTheme="minorEastAsia" w:hAnsiTheme="minorEastAsia"/>
                <w:szCs w:val="21"/>
              </w:rPr>
            </w:pPr>
          </w:p>
        </w:tc>
      </w:tr>
      <w:tr w:rsidR="00C76E2B" w14:paraId="2EDDA508" w14:textId="77777777" w:rsidTr="00B26EEA">
        <w:trPr>
          <w:jc w:val="center"/>
        </w:trPr>
        <w:tc>
          <w:tcPr>
            <w:tcW w:w="3056" w:type="dxa"/>
          </w:tcPr>
          <w:p w14:paraId="2A0C0175" w14:textId="30ED24B3" w:rsidR="00C76E2B" w:rsidRPr="00F718EE" w:rsidRDefault="00C76E2B" w:rsidP="009D41E3">
            <w:pPr>
              <w:rPr>
                <w:rFonts w:asciiTheme="minorEastAsia" w:hAnsiTheme="minorEastAsia" w:hint="eastAsia"/>
                <w:szCs w:val="21"/>
              </w:rPr>
            </w:pPr>
            <w:r>
              <w:rPr>
                <w:rFonts w:asciiTheme="minorEastAsia" w:hAnsiTheme="minorEastAsia" w:hint="eastAsia"/>
                <w:szCs w:val="21"/>
              </w:rPr>
              <w:t>洗濯機</w:t>
            </w:r>
          </w:p>
        </w:tc>
        <w:tc>
          <w:tcPr>
            <w:tcW w:w="2691" w:type="dxa"/>
          </w:tcPr>
          <w:p w14:paraId="29A0C20B" w14:textId="098E7D82" w:rsidR="00C76E2B" w:rsidRPr="00F718EE" w:rsidRDefault="00C76E2B" w:rsidP="009D41E3">
            <w:pPr>
              <w:jc w:val="right"/>
              <w:rPr>
                <w:rFonts w:asciiTheme="minorEastAsia" w:hAnsiTheme="minorEastAsia" w:hint="eastAsia"/>
                <w:szCs w:val="21"/>
              </w:rPr>
            </w:pPr>
            <w:r>
              <w:rPr>
                <w:rFonts w:asciiTheme="minorEastAsia" w:hAnsiTheme="minorEastAsia" w:hint="eastAsia"/>
                <w:szCs w:val="21"/>
              </w:rPr>
              <w:t>500円</w:t>
            </w:r>
          </w:p>
        </w:tc>
        <w:tc>
          <w:tcPr>
            <w:tcW w:w="2644" w:type="dxa"/>
          </w:tcPr>
          <w:p w14:paraId="1740DFFD" w14:textId="77777777" w:rsidR="00C76E2B" w:rsidRPr="00F718EE" w:rsidRDefault="00C76E2B" w:rsidP="009D41E3">
            <w:pPr>
              <w:jc w:val="right"/>
              <w:rPr>
                <w:rFonts w:asciiTheme="minorEastAsia" w:hAnsiTheme="minorEastAsia"/>
                <w:szCs w:val="21"/>
              </w:rPr>
            </w:pPr>
          </w:p>
        </w:tc>
      </w:tr>
      <w:tr w:rsidR="00B26EEA" w14:paraId="5DED9ACF" w14:textId="3F1C6E08" w:rsidTr="00B26EEA">
        <w:trPr>
          <w:jc w:val="center"/>
        </w:trPr>
        <w:tc>
          <w:tcPr>
            <w:tcW w:w="3056" w:type="dxa"/>
          </w:tcPr>
          <w:p w14:paraId="1D665DF5" w14:textId="77777777" w:rsidR="00B26EEA" w:rsidRPr="00F718EE" w:rsidRDefault="00B26EEA" w:rsidP="009D41E3">
            <w:pPr>
              <w:rPr>
                <w:rFonts w:asciiTheme="minorEastAsia" w:hAnsiTheme="minorEastAsia"/>
                <w:szCs w:val="21"/>
              </w:rPr>
            </w:pPr>
            <w:r w:rsidRPr="00F718EE">
              <w:rPr>
                <w:rFonts w:asciiTheme="minorEastAsia" w:hAnsiTheme="minorEastAsia" w:hint="eastAsia"/>
                <w:szCs w:val="21"/>
              </w:rPr>
              <w:t>電子レンジ</w:t>
            </w:r>
          </w:p>
        </w:tc>
        <w:tc>
          <w:tcPr>
            <w:tcW w:w="2691" w:type="dxa"/>
          </w:tcPr>
          <w:p w14:paraId="7B2F3ABF" w14:textId="77777777" w:rsidR="00B26EEA" w:rsidRPr="00F718EE" w:rsidRDefault="00B26EEA" w:rsidP="009D41E3">
            <w:pPr>
              <w:jc w:val="right"/>
              <w:rPr>
                <w:rFonts w:asciiTheme="minorEastAsia" w:hAnsiTheme="minorEastAsia"/>
                <w:szCs w:val="21"/>
              </w:rPr>
            </w:pPr>
            <w:r w:rsidRPr="00F718EE">
              <w:rPr>
                <w:rFonts w:asciiTheme="minorEastAsia" w:hAnsiTheme="minorEastAsia" w:hint="eastAsia"/>
                <w:szCs w:val="21"/>
              </w:rPr>
              <w:t>500円</w:t>
            </w:r>
          </w:p>
        </w:tc>
        <w:tc>
          <w:tcPr>
            <w:tcW w:w="2644" w:type="dxa"/>
          </w:tcPr>
          <w:p w14:paraId="40B603A5" w14:textId="77777777" w:rsidR="00B26EEA" w:rsidRPr="00F718EE" w:rsidRDefault="00B26EEA" w:rsidP="009D41E3">
            <w:pPr>
              <w:jc w:val="right"/>
              <w:rPr>
                <w:rFonts w:asciiTheme="minorEastAsia" w:hAnsiTheme="minorEastAsia"/>
                <w:szCs w:val="21"/>
              </w:rPr>
            </w:pPr>
          </w:p>
        </w:tc>
      </w:tr>
      <w:tr w:rsidR="00B26EEA" w14:paraId="3C885BBF" w14:textId="21B6A982" w:rsidTr="00B26EEA">
        <w:trPr>
          <w:jc w:val="center"/>
        </w:trPr>
        <w:tc>
          <w:tcPr>
            <w:tcW w:w="3056" w:type="dxa"/>
          </w:tcPr>
          <w:p w14:paraId="109F988B" w14:textId="77777777" w:rsidR="00B26EEA" w:rsidRPr="00F718EE" w:rsidRDefault="00B26EEA" w:rsidP="009D41E3">
            <w:pPr>
              <w:rPr>
                <w:rFonts w:asciiTheme="minorEastAsia" w:hAnsiTheme="minorEastAsia"/>
                <w:szCs w:val="21"/>
              </w:rPr>
            </w:pPr>
            <w:r w:rsidRPr="00F718EE">
              <w:rPr>
                <w:rFonts w:asciiTheme="minorEastAsia" w:hAnsiTheme="minorEastAsia" w:hint="eastAsia"/>
                <w:szCs w:val="21"/>
              </w:rPr>
              <w:t>液晶テレビ＋テレビ台</w:t>
            </w:r>
          </w:p>
        </w:tc>
        <w:tc>
          <w:tcPr>
            <w:tcW w:w="2691" w:type="dxa"/>
          </w:tcPr>
          <w:p w14:paraId="55ABD7F3" w14:textId="77777777" w:rsidR="00B26EEA" w:rsidRPr="00F718EE" w:rsidRDefault="00B26EEA" w:rsidP="009D41E3">
            <w:pPr>
              <w:jc w:val="right"/>
              <w:rPr>
                <w:rFonts w:asciiTheme="minorEastAsia" w:hAnsiTheme="minorEastAsia"/>
                <w:szCs w:val="21"/>
              </w:rPr>
            </w:pPr>
            <w:r w:rsidRPr="00F718EE">
              <w:rPr>
                <w:rFonts w:asciiTheme="minorEastAsia" w:hAnsiTheme="minorEastAsia" w:hint="eastAsia"/>
                <w:szCs w:val="21"/>
              </w:rPr>
              <w:t>1,000円</w:t>
            </w:r>
          </w:p>
        </w:tc>
        <w:tc>
          <w:tcPr>
            <w:tcW w:w="2644" w:type="dxa"/>
          </w:tcPr>
          <w:p w14:paraId="7791AE86" w14:textId="77777777" w:rsidR="00B26EEA" w:rsidRPr="00F718EE" w:rsidRDefault="00B26EEA" w:rsidP="009D41E3">
            <w:pPr>
              <w:jc w:val="right"/>
              <w:rPr>
                <w:rFonts w:asciiTheme="minorEastAsia" w:hAnsiTheme="minorEastAsia"/>
                <w:szCs w:val="21"/>
              </w:rPr>
            </w:pPr>
          </w:p>
        </w:tc>
      </w:tr>
      <w:tr w:rsidR="00B26EEA" w14:paraId="02692C97" w14:textId="2AE143C4" w:rsidTr="00B26EEA">
        <w:trPr>
          <w:jc w:val="center"/>
        </w:trPr>
        <w:tc>
          <w:tcPr>
            <w:tcW w:w="3056" w:type="dxa"/>
          </w:tcPr>
          <w:p w14:paraId="3621C459" w14:textId="77777777" w:rsidR="00B26EEA" w:rsidRPr="00F718EE" w:rsidRDefault="00B26EEA" w:rsidP="009D41E3">
            <w:pPr>
              <w:rPr>
                <w:rFonts w:asciiTheme="minorEastAsia" w:hAnsiTheme="minorEastAsia"/>
                <w:szCs w:val="21"/>
              </w:rPr>
            </w:pPr>
            <w:r w:rsidRPr="00F718EE">
              <w:rPr>
                <w:rFonts w:asciiTheme="minorEastAsia" w:hAnsiTheme="minorEastAsia" w:hint="eastAsia"/>
                <w:szCs w:val="21"/>
              </w:rPr>
              <w:t>ガスコンロ</w:t>
            </w:r>
          </w:p>
        </w:tc>
        <w:tc>
          <w:tcPr>
            <w:tcW w:w="2691" w:type="dxa"/>
          </w:tcPr>
          <w:p w14:paraId="48766E10" w14:textId="77777777" w:rsidR="00B26EEA" w:rsidRPr="00F718EE" w:rsidRDefault="00B26EEA" w:rsidP="009D41E3">
            <w:pPr>
              <w:jc w:val="right"/>
              <w:rPr>
                <w:rFonts w:asciiTheme="minorEastAsia" w:hAnsiTheme="minorEastAsia"/>
                <w:szCs w:val="21"/>
              </w:rPr>
            </w:pPr>
            <w:r w:rsidRPr="00F718EE">
              <w:rPr>
                <w:rFonts w:asciiTheme="minorEastAsia" w:hAnsiTheme="minorEastAsia" w:hint="eastAsia"/>
                <w:szCs w:val="21"/>
              </w:rPr>
              <w:t>500円</w:t>
            </w:r>
          </w:p>
        </w:tc>
        <w:tc>
          <w:tcPr>
            <w:tcW w:w="2644" w:type="dxa"/>
          </w:tcPr>
          <w:p w14:paraId="1EF17E10" w14:textId="77777777" w:rsidR="00B26EEA" w:rsidRPr="00F718EE" w:rsidRDefault="00B26EEA" w:rsidP="009D41E3">
            <w:pPr>
              <w:jc w:val="right"/>
              <w:rPr>
                <w:rFonts w:asciiTheme="minorEastAsia" w:hAnsiTheme="minorEastAsia"/>
                <w:szCs w:val="21"/>
              </w:rPr>
            </w:pPr>
          </w:p>
        </w:tc>
      </w:tr>
    </w:tbl>
    <w:p w14:paraId="1FE0386D" w14:textId="3549CBFF" w:rsidR="00B26EEA" w:rsidRDefault="00B26EEA" w:rsidP="002B3DEB"/>
    <w:p w14:paraId="6B23CE93" w14:textId="6F7D6E51" w:rsidR="005C596B" w:rsidRDefault="005C596B" w:rsidP="002B3DEB">
      <w:r>
        <w:rPr>
          <w:rFonts w:hint="eastAsia"/>
        </w:rPr>
        <w:t>４　確認事項</w:t>
      </w:r>
    </w:p>
    <w:p w14:paraId="39FE0852" w14:textId="5D78FDC7" w:rsidR="005C596B" w:rsidRDefault="005C596B" w:rsidP="002B3DEB">
      <w:r>
        <w:rPr>
          <w:rFonts w:hint="eastAsia"/>
        </w:rPr>
        <w:t xml:space="preserve">　次の事項を確認のうえ、各欄にチェックを付してください。</w:t>
      </w:r>
    </w:p>
    <w:p w14:paraId="05ACB2A8" w14:textId="4D4E9812" w:rsidR="00C269DC" w:rsidRDefault="00C269DC" w:rsidP="002B3DEB"/>
    <w:p w14:paraId="5B2CB77D" w14:textId="356952DE" w:rsidR="00C269DC" w:rsidRDefault="00C269DC" w:rsidP="002B3DEB">
      <w:r>
        <w:rPr>
          <w:rFonts w:hint="eastAsia"/>
        </w:rPr>
        <w:t>□　大学生等公営住宅入居プログラムの利用者であり、又は利用予定者です。</w:t>
      </w:r>
    </w:p>
    <w:p w14:paraId="249CCC77" w14:textId="54448B94" w:rsidR="00C269DC" w:rsidRDefault="00C269DC" w:rsidP="002B3DEB">
      <w:r>
        <w:rPr>
          <w:rFonts w:hint="eastAsia"/>
        </w:rPr>
        <w:t xml:space="preserve">□　</w:t>
      </w:r>
      <w:r w:rsidR="002C39CB">
        <w:rPr>
          <w:rFonts w:hint="eastAsia"/>
        </w:rPr>
        <w:t>貸付物品</w:t>
      </w:r>
      <w:r>
        <w:rPr>
          <w:rFonts w:hint="eastAsia"/>
        </w:rPr>
        <w:t>の使用期間は６か月以上を予定しています。</w:t>
      </w:r>
    </w:p>
    <w:p w14:paraId="17E625A9" w14:textId="6E211765" w:rsidR="00C269DC" w:rsidRDefault="00C269DC" w:rsidP="002B3DEB">
      <w:r>
        <w:rPr>
          <w:rFonts w:hint="eastAsia"/>
        </w:rPr>
        <w:t xml:space="preserve">□　</w:t>
      </w:r>
      <w:r w:rsidR="002C39CB">
        <w:rPr>
          <w:rFonts w:hint="eastAsia"/>
        </w:rPr>
        <w:t>貸付物品</w:t>
      </w:r>
      <w:r>
        <w:rPr>
          <w:rFonts w:hint="eastAsia"/>
        </w:rPr>
        <w:t>は、指定された住宅においてのみ使用します。</w:t>
      </w:r>
    </w:p>
    <w:p w14:paraId="7A2B7060" w14:textId="762A22BC" w:rsidR="00D76D59" w:rsidRDefault="00D76D59" w:rsidP="002B3DEB">
      <w:r>
        <w:rPr>
          <w:rFonts w:hint="eastAsia"/>
        </w:rPr>
        <w:t xml:space="preserve">□　</w:t>
      </w:r>
      <w:r w:rsidR="002C39CB">
        <w:rPr>
          <w:rFonts w:hint="eastAsia"/>
        </w:rPr>
        <w:t>貸付物品</w:t>
      </w:r>
      <w:r>
        <w:rPr>
          <w:rFonts w:hint="eastAsia"/>
        </w:rPr>
        <w:t>を第三者へ譲渡、転貸又は担保提供しません。</w:t>
      </w:r>
    </w:p>
    <w:p w14:paraId="38A8D902" w14:textId="2DA47EB3" w:rsidR="00F00EC0" w:rsidRDefault="00807B5B">
      <w:r>
        <w:rPr>
          <w:rFonts w:hint="eastAsia"/>
        </w:rPr>
        <w:t xml:space="preserve">□　</w:t>
      </w:r>
      <w:r w:rsidR="002C39CB">
        <w:rPr>
          <w:rFonts w:hint="eastAsia"/>
        </w:rPr>
        <w:t>貸付物品</w:t>
      </w:r>
      <w:r>
        <w:rPr>
          <w:rFonts w:hint="eastAsia"/>
        </w:rPr>
        <w:t>を適切に管理し、故障、破損、滅失等があった場合は速やかに届け出ます。</w:t>
      </w:r>
    </w:p>
    <w:p w14:paraId="46EEE931" w14:textId="756D7CD6" w:rsidR="008E4701" w:rsidRDefault="008E4701">
      <w:r>
        <w:rPr>
          <w:rFonts w:hint="eastAsia"/>
        </w:rPr>
        <w:t>□　使用料を町の指定する方法により納付します。</w:t>
      </w:r>
    </w:p>
    <w:p w14:paraId="045B213C" w14:textId="7A1A9D10" w:rsidR="008E4701" w:rsidRDefault="008E4701">
      <w:r>
        <w:rPr>
          <w:rFonts w:hint="eastAsia"/>
        </w:rPr>
        <w:t>□　別添の同意書の内容を確認し、これに同意します。</w:t>
      </w:r>
    </w:p>
    <w:p w14:paraId="6A085D54" w14:textId="5DF15CB8" w:rsidR="008E4701" w:rsidRDefault="008E4701"/>
    <w:p w14:paraId="0F7EECB1" w14:textId="3F1BA4B5" w:rsidR="008E4701" w:rsidRDefault="008E4701">
      <w:r>
        <w:rPr>
          <w:rFonts w:hint="eastAsia"/>
        </w:rPr>
        <w:t>５　添付書類</w:t>
      </w:r>
    </w:p>
    <w:p w14:paraId="228A92D7" w14:textId="51D64611" w:rsidR="008E4701" w:rsidRDefault="008E4701"/>
    <w:p w14:paraId="244ACA6D" w14:textId="5A9B0AFC" w:rsidR="008E4701" w:rsidRDefault="008E4701">
      <w:r>
        <w:rPr>
          <w:rFonts w:hint="eastAsia"/>
        </w:rPr>
        <w:t>□　大学生等公営住宅入居プログラム申請書の写し又は利用決定が確認できる書類</w:t>
      </w:r>
    </w:p>
    <w:p w14:paraId="09013978" w14:textId="6766BAEE" w:rsidR="008E4701" w:rsidRDefault="008E4701">
      <w:r>
        <w:rPr>
          <w:rFonts w:hint="eastAsia"/>
        </w:rPr>
        <w:t>□　同意書</w:t>
      </w:r>
    </w:p>
    <w:p w14:paraId="6B1E1D44" w14:textId="20186567" w:rsidR="008E4701" w:rsidRDefault="008E4701">
      <w:r>
        <w:rPr>
          <w:rFonts w:hint="eastAsia"/>
        </w:rPr>
        <w:t>□　その他町長が必要と認める書類</w:t>
      </w:r>
    </w:p>
    <w:p w14:paraId="62F6EEDE" w14:textId="36369B4F" w:rsidR="008E4701" w:rsidRDefault="008E4701"/>
    <w:p w14:paraId="67F0E550" w14:textId="17EFE1D0" w:rsidR="008E4701" w:rsidRDefault="008E4701">
      <w:r>
        <w:rPr>
          <w:rFonts w:hint="eastAsia"/>
        </w:rPr>
        <w:t>６　署名欄</w:t>
      </w:r>
    </w:p>
    <w:p w14:paraId="36BFE13F" w14:textId="27065A0D" w:rsidR="008E4701" w:rsidRDefault="008E4701">
      <w:r>
        <w:rPr>
          <w:rFonts w:hint="eastAsia"/>
        </w:rPr>
        <w:t>申請者氏名（自署）</w:t>
      </w:r>
    </w:p>
    <w:p w14:paraId="39B977AB" w14:textId="77777777" w:rsidR="00C160B4" w:rsidRDefault="00C160B4"/>
    <w:p w14:paraId="0E058269" w14:textId="570FD272" w:rsidR="008E4701" w:rsidRPr="00C160B4" w:rsidRDefault="00C160B4">
      <w:pPr>
        <w:rPr>
          <w:u w:val="single"/>
        </w:rPr>
      </w:pPr>
      <w:r w:rsidRPr="00C160B4">
        <w:rPr>
          <w:rFonts w:hint="eastAsia"/>
          <w:u w:val="single"/>
        </w:rPr>
        <w:t xml:space="preserve">　　　　　　　　　　　　　　　　　　　　　　　</w:t>
      </w:r>
    </w:p>
    <w:sectPr w:rsidR="008E4701" w:rsidRPr="00C160B4" w:rsidSect="00DB708F">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D30"/>
    <w:rsid w:val="002B3DEB"/>
    <w:rsid w:val="002C39CB"/>
    <w:rsid w:val="002E6C82"/>
    <w:rsid w:val="00344CC8"/>
    <w:rsid w:val="00390893"/>
    <w:rsid w:val="005C596B"/>
    <w:rsid w:val="00647722"/>
    <w:rsid w:val="007734CA"/>
    <w:rsid w:val="00795B05"/>
    <w:rsid w:val="00807B5B"/>
    <w:rsid w:val="008E4701"/>
    <w:rsid w:val="008F1052"/>
    <w:rsid w:val="00B26EEA"/>
    <w:rsid w:val="00B86D30"/>
    <w:rsid w:val="00C160B4"/>
    <w:rsid w:val="00C269DC"/>
    <w:rsid w:val="00C76E2B"/>
    <w:rsid w:val="00CE2894"/>
    <w:rsid w:val="00D76D59"/>
    <w:rsid w:val="00DB708F"/>
    <w:rsid w:val="00F00EC0"/>
    <w:rsid w:val="00F718EE"/>
    <w:rsid w:val="00F97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04A4FD8"/>
  <w15:chartTrackingRefBased/>
  <w15:docId w15:val="{D10A7D0D-859E-408C-9BD0-C2F69F6DC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B7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127</Words>
  <Characters>727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玲緒</dc:creator>
  <cp:keywords/>
  <dc:description/>
  <cp:lastModifiedBy>伊藤 玲緒</cp:lastModifiedBy>
  <cp:revision>20</cp:revision>
  <dcterms:created xsi:type="dcterms:W3CDTF">2026-04-08T02:51:00Z</dcterms:created>
  <dcterms:modified xsi:type="dcterms:W3CDTF">2026-05-13T00:52:00Z</dcterms:modified>
</cp:coreProperties>
</file>