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E5426" w14:textId="49AC3292" w:rsidR="00FC71B0" w:rsidRDefault="00856308">
      <w:pPr>
        <w:rPr>
          <w:rFonts w:asciiTheme="minorEastAsia" w:hAnsiTheme="minorEastAsia"/>
          <w:sz w:val="22"/>
        </w:rPr>
      </w:pPr>
      <w:r w:rsidRPr="00CC2D29">
        <w:rPr>
          <w:rFonts w:asciiTheme="minorEastAsia" w:hAnsiTheme="minorEastAsia" w:hint="eastAsia"/>
          <w:sz w:val="22"/>
        </w:rPr>
        <w:t>別記様式第１号</w:t>
      </w:r>
      <w:r w:rsidR="00F41960">
        <w:rPr>
          <w:rFonts w:asciiTheme="minorEastAsia" w:hAnsiTheme="minorEastAsia" w:hint="eastAsia"/>
          <w:sz w:val="22"/>
        </w:rPr>
        <w:t>(</w:t>
      </w:r>
      <w:r w:rsidRPr="00CC2D29">
        <w:rPr>
          <w:rFonts w:asciiTheme="minorEastAsia" w:hAnsiTheme="minorEastAsia" w:hint="eastAsia"/>
          <w:sz w:val="22"/>
        </w:rPr>
        <w:t>第５条関係</w:t>
      </w:r>
      <w:r w:rsidR="00F41960">
        <w:rPr>
          <w:rFonts w:asciiTheme="minorEastAsia" w:hAnsiTheme="minorEastAsia" w:hint="eastAsia"/>
          <w:sz w:val="22"/>
        </w:rPr>
        <w:t>)</w:t>
      </w:r>
    </w:p>
    <w:p w14:paraId="6E1CEF37" w14:textId="77777777" w:rsidR="00AC63F6" w:rsidRDefault="00AC63F6">
      <w:pPr>
        <w:rPr>
          <w:rFonts w:asciiTheme="minorEastAsia" w:hAnsiTheme="minorEastAsia"/>
          <w:sz w:val="22"/>
        </w:rPr>
      </w:pPr>
    </w:p>
    <w:p w14:paraId="2C05EDE4" w14:textId="77777777" w:rsidR="00856308" w:rsidRPr="00CC2D29" w:rsidRDefault="00856308" w:rsidP="00CC2D29">
      <w:pPr>
        <w:jc w:val="center"/>
        <w:rPr>
          <w:rFonts w:asciiTheme="minorEastAsia" w:hAnsiTheme="minorEastAsia"/>
          <w:sz w:val="32"/>
          <w:szCs w:val="32"/>
        </w:rPr>
      </w:pPr>
      <w:r w:rsidRPr="00CC2D29">
        <w:rPr>
          <w:rFonts w:asciiTheme="minorEastAsia" w:hAnsiTheme="minorEastAsia" w:hint="eastAsia"/>
          <w:sz w:val="32"/>
          <w:szCs w:val="32"/>
        </w:rPr>
        <w:t>鷹栖町福祉灯油等助成申請書</w:t>
      </w:r>
    </w:p>
    <w:p w14:paraId="7A841772" w14:textId="77777777" w:rsidR="00856308" w:rsidRPr="00CC2D29" w:rsidRDefault="0099331D" w:rsidP="00CC2D29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令和　　　</w:t>
      </w:r>
      <w:r w:rsidR="00856308" w:rsidRPr="00CC2D29">
        <w:rPr>
          <w:rFonts w:asciiTheme="minorEastAsia" w:hAnsiTheme="minorEastAsia" w:hint="eastAsia"/>
          <w:sz w:val="22"/>
        </w:rPr>
        <w:t xml:space="preserve">年　　</w:t>
      </w:r>
      <w:r w:rsidR="00CC2D29">
        <w:rPr>
          <w:rFonts w:asciiTheme="minorEastAsia" w:hAnsiTheme="minorEastAsia" w:hint="eastAsia"/>
          <w:sz w:val="22"/>
        </w:rPr>
        <w:t xml:space="preserve">　</w:t>
      </w:r>
      <w:r w:rsidR="00856308" w:rsidRPr="00CC2D29">
        <w:rPr>
          <w:rFonts w:asciiTheme="minorEastAsia" w:hAnsiTheme="minorEastAsia" w:hint="eastAsia"/>
          <w:sz w:val="22"/>
        </w:rPr>
        <w:t xml:space="preserve">月　　</w:t>
      </w:r>
      <w:r w:rsidR="00CC2D29">
        <w:rPr>
          <w:rFonts w:asciiTheme="minorEastAsia" w:hAnsiTheme="minorEastAsia" w:hint="eastAsia"/>
          <w:sz w:val="22"/>
        </w:rPr>
        <w:t xml:space="preserve">　</w:t>
      </w:r>
      <w:r w:rsidR="00856308" w:rsidRPr="00CC2D29">
        <w:rPr>
          <w:rFonts w:asciiTheme="minorEastAsia" w:hAnsiTheme="minorEastAsia" w:hint="eastAsia"/>
          <w:sz w:val="22"/>
        </w:rPr>
        <w:t>日</w:t>
      </w:r>
    </w:p>
    <w:p w14:paraId="38846587" w14:textId="77777777" w:rsidR="00856308" w:rsidRPr="00CC2D29" w:rsidRDefault="00856308" w:rsidP="00C66FB5">
      <w:pPr>
        <w:ind w:firstLineChars="100" w:firstLine="237"/>
        <w:rPr>
          <w:rFonts w:asciiTheme="minorEastAsia" w:hAnsiTheme="minorEastAsia"/>
          <w:sz w:val="22"/>
        </w:rPr>
      </w:pPr>
      <w:r w:rsidRPr="00CC2D29">
        <w:rPr>
          <w:rFonts w:asciiTheme="minorEastAsia" w:hAnsiTheme="minorEastAsia" w:hint="eastAsia"/>
          <w:sz w:val="22"/>
        </w:rPr>
        <w:t xml:space="preserve">鷹栖町長　　</w:t>
      </w:r>
      <w:r w:rsidR="0099331D">
        <w:rPr>
          <w:rFonts w:asciiTheme="minorEastAsia" w:hAnsiTheme="minorEastAsia" w:hint="eastAsia"/>
          <w:sz w:val="22"/>
        </w:rPr>
        <w:t>谷　　寿　男</w:t>
      </w:r>
      <w:r w:rsidRPr="00CC2D29">
        <w:rPr>
          <w:rFonts w:asciiTheme="minorEastAsia" w:hAnsiTheme="minorEastAsia" w:hint="eastAsia"/>
          <w:sz w:val="22"/>
        </w:rPr>
        <w:t xml:space="preserve">　　様</w:t>
      </w:r>
    </w:p>
    <w:tbl>
      <w:tblPr>
        <w:tblStyle w:val="a3"/>
        <w:tblW w:w="0" w:type="auto"/>
        <w:tblInd w:w="4361" w:type="dxa"/>
        <w:tblLook w:val="04A0" w:firstRow="1" w:lastRow="0" w:firstColumn="1" w:lastColumn="0" w:noHBand="0" w:noVBand="1"/>
      </w:tblPr>
      <w:tblGrid>
        <w:gridCol w:w="695"/>
        <w:gridCol w:w="1197"/>
        <w:gridCol w:w="3401"/>
        <w:gridCol w:w="550"/>
      </w:tblGrid>
      <w:tr w:rsidR="007C3AD0" w:rsidRPr="00CC2D29" w14:paraId="6ED39F47" w14:textId="77777777" w:rsidTr="007C3AD0">
        <w:trPr>
          <w:cantSplit/>
          <w:trHeight w:val="454"/>
        </w:trPr>
        <w:tc>
          <w:tcPr>
            <w:tcW w:w="700" w:type="dxa"/>
            <w:vMerge w:val="restart"/>
            <w:tcBorders>
              <w:top w:val="nil"/>
              <w:left w:val="nil"/>
              <w:right w:val="nil"/>
            </w:tcBorders>
            <w:textDirection w:val="tbRlV"/>
          </w:tcPr>
          <w:p w14:paraId="4A37C249" w14:textId="77777777" w:rsidR="007C3AD0" w:rsidRPr="00CC2D29" w:rsidRDefault="007C3AD0" w:rsidP="00CC2D29">
            <w:pPr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  <w:r w:rsidRPr="00CC2D29">
              <w:rPr>
                <w:rFonts w:asciiTheme="minorEastAsia" w:hAnsiTheme="minorEastAsia" w:hint="eastAsia"/>
                <w:sz w:val="22"/>
              </w:rPr>
              <w:t>申請者</w:t>
            </w:r>
          </w:p>
        </w:tc>
        <w:tc>
          <w:tcPr>
            <w:tcW w:w="1215" w:type="dxa"/>
            <w:tcBorders>
              <w:top w:val="nil"/>
              <w:left w:val="nil"/>
              <w:right w:val="nil"/>
            </w:tcBorders>
            <w:vAlign w:val="center"/>
          </w:tcPr>
          <w:p w14:paraId="582546FB" w14:textId="77777777" w:rsidR="007C3AD0" w:rsidRPr="00CC2D29" w:rsidRDefault="007C3AD0" w:rsidP="00CC2D29">
            <w:pPr>
              <w:rPr>
                <w:rFonts w:asciiTheme="minorEastAsia" w:hAnsiTheme="minorEastAsia"/>
                <w:sz w:val="22"/>
              </w:rPr>
            </w:pPr>
            <w:r w:rsidRPr="00CC2D29">
              <w:rPr>
                <w:rFonts w:asciiTheme="minorEastAsia" w:hAnsiTheme="minorEastAsia" w:hint="eastAsia"/>
                <w:sz w:val="22"/>
              </w:rPr>
              <w:t>住　　所</w:t>
            </w:r>
          </w:p>
        </w:tc>
        <w:tc>
          <w:tcPr>
            <w:tcW w:w="403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920EA92" w14:textId="77777777" w:rsidR="007C3AD0" w:rsidRPr="00C443A3" w:rsidRDefault="007C3AD0" w:rsidP="007C3AD0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C3AD0" w:rsidRPr="00CC2D29" w14:paraId="45882177" w14:textId="77777777" w:rsidTr="007C3AD0">
        <w:trPr>
          <w:cantSplit/>
          <w:trHeight w:val="454"/>
        </w:trPr>
        <w:tc>
          <w:tcPr>
            <w:tcW w:w="700" w:type="dxa"/>
            <w:vMerge/>
            <w:tcBorders>
              <w:left w:val="nil"/>
              <w:right w:val="nil"/>
            </w:tcBorders>
          </w:tcPr>
          <w:p w14:paraId="4792687E" w14:textId="77777777" w:rsidR="007C3AD0" w:rsidRPr="00CC2D29" w:rsidRDefault="007C3AD0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15" w:type="dxa"/>
            <w:tcBorders>
              <w:left w:val="nil"/>
              <w:right w:val="nil"/>
            </w:tcBorders>
            <w:vAlign w:val="center"/>
          </w:tcPr>
          <w:p w14:paraId="56BF93CC" w14:textId="77777777" w:rsidR="007C3AD0" w:rsidRPr="00CC2D29" w:rsidRDefault="007C3AD0" w:rsidP="00CC2D29">
            <w:pPr>
              <w:rPr>
                <w:rFonts w:asciiTheme="minorEastAsia" w:hAnsiTheme="minorEastAsia"/>
                <w:sz w:val="22"/>
              </w:rPr>
            </w:pPr>
            <w:r w:rsidRPr="00CC2D29">
              <w:rPr>
                <w:rFonts w:asciiTheme="minorEastAsia" w:hAnsiTheme="minorEastAsia" w:hint="eastAsia"/>
                <w:sz w:val="22"/>
              </w:rPr>
              <w:t>氏　　名</w:t>
            </w:r>
          </w:p>
        </w:tc>
        <w:tc>
          <w:tcPr>
            <w:tcW w:w="3480" w:type="dxa"/>
            <w:tcBorders>
              <w:left w:val="nil"/>
              <w:right w:val="nil"/>
            </w:tcBorders>
            <w:vAlign w:val="center"/>
          </w:tcPr>
          <w:p w14:paraId="0E95D3C7" w14:textId="77777777" w:rsidR="007C3AD0" w:rsidRPr="00CC2D29" w:rsidRDefault="007C3AD0" w:rsidP="007C3AD0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vAlign w:val="center"/>
          </w:tcPr>
          <w:p w14:paraId="24EA2487" w14:textId="77777777" w:rsidR="007C3AD0" w:rsidRPr="00CC2D29" w:rsidRDefault="007C3AD0" w:rsidP="007C3AD0">
            <w:pPr>
              <w:ind w:left="42"/>
              <w:rPr>
                <w:rFonts w:asciiTheme="minorEastAsia" w:hAnsiTheme="minorEastAsia"/>
                <w:sz w:val="22"/>
              </w:rPr>
            </w:pPr>
          </w:p>
        </w:tc>
      </w:tr>
      <w:tr w:rsidR="007C3AD0" w:rsidRPr="00CC2D29" w14:paraId="59FD53AC" w14:textId="77777777" w:rsidTr="007C3AD0">
        <w:trPr>
          <w:cantSplit/>
          <w:trHeight w:val="454"/>
        </w:trPr>
        <w:tc>
          <w:tcPr>
            <w:tcW w:w="700" w:type="dxa"/>
            <w:vMerge/>
            <w:tcBorders>
              <w:left w:val="nil"/>
              <w:bottom w:val="nil"/>
              <w:right w:val="nil"/>
            </w:tcBorders>
          </w:tcPr>
          <w:p w14:paraId="1278A494" w14:textId="77777777" w:rsidR="007C3AD0" w:rsidRPr="00CC2D29" w:rsidRDefault="007C3AD0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15" w:type="dxa"/>
            <w:tcBorders>
              <w:left w:val="nil"/>
              <w:right w:val="nil"/>
            </w:tcBorders>
            <w:vAlign w:val="center"/>
          </w:tcPr>
          <w:p w14:paraId="394E8D25" w14:textId="77777777" w:rsidR="007C3AD0" w:rsidRPr="00CC2D29" w:rsidRDefault="007C3AD0" w:rsidP="00CC2D29">
            <w:pPr>
              <w:rPr>
                <w:rFonts w:asciiTheme="minorEastAsia" w:hAnsiTheme="minorEastAsia"/>
                <w:sz w:val="22"/>
              </w:rPr>
            </w:pPr>
            <w:r w:rsidRPr="00CC2D29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4038" w:type="dxa"/>
            <w:gridSpan w:val="2"/>
            <w:tcBorders>
              <w:left w:val="nil"/>
              <w:right w:val="nil"/>
            </w:tcBorders>
            <w:vAlign w:val="center"/>
          </w:tcPr>
          <w:p w14:paraId="158993F1" w14:textId="77777777" w:rsidR="007C3AD0" w:rsidRPr="00CC2D29" w:rsidRDefault="007C3AD0" w:rsidP="007C3AD0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53BA5706" w14:textId="799B954D" w:rsidR="00856308" w:rsidRPr="00CC2D29" w:rsidRDefault="00CC2D29" w:rsidP="00CC2D29">
      <w:pPr>
        <w:ind w:firstLineChars="100" w:firstLine="237"/>
        <w:rPr>
          <w:rFonts w:asciiTheme="minorEastAsia" w:hAnsiTheme="minorEastAsia"/>
          <w:sz w:val="22"/>
        </w:rPr>
      </w:pPr>
      <w:r w:rsidRPr="00CC2D29">
        <w:rPr>
          <w:rFonts w:asciiTheme="minorEastAsia" w:hAnsiTheme="minorEastAsia" w:hint="eastAsia"/>
          <w:sz w:val="22"/>
        </w:rPr>
        <w:t>次のとおり、鷹栖町福祉灯油等助成を受けたいので申請します。</w:t>
      </w:r>
    </w:p>
    <w:p w14:paraId="309662D4" w14:textId="29B25175" w:rsidR="002F69B0" w:rsidRDefault="00CC2D29" w:rsidP="002F69B0">
      <w:pPr>
        <w:ind w:firstLineChars="100" w:firstLine="237"/>
        <w:rPr>
          <w:rFonts w:asciiTheme="minorEastAsia" w:hAnsiTheme="minorEastAsia"/>
          <w:sz w:val="22"/>
        </w:rPr>
      </w:pPr>
      <w:r w:rsidRPr="00CC2D29">
        <w:rPr>
          <w:rFonts w:asciiTheme="minorEastAsia" w:hAnsiTheme="minorEastAsia" w:hint="eastAsia"/>
          <w:sz w:val="22"/>
        </w:rPr>
        <w:t>また、本申請にかかる世帯全員の住民基本台帳及び課税・収入状況等を</w:t>
      </w:r>
      <w:r w:rsidR="00925B60">
        <w:rPr>
          <w:rFonts w:asciiTheme="minorEastAsia" w:hAnsiTheme="minorEastAsia" w:hint="eastAsia"/>
          <w:sz w:val="22"/>
        </w:rPr>
        <w:t>公簿</w:t>
      </w:r>
      <w:r w:rsidRPr="00CC2D29">
        <w:rPr>
          <w:rFonts w:asciiTheme="minorEastAsia" w:hAnsiTheme="minorEastAsia" w:hint="eastAsia"/>
          <w:sz w:val="22"/>
        </w:rPr>
        <w:t>等で確認することを承諾します。なお、公簿等で確認できない場合は、関係書類を提出します。</w:t>
      </w:r>
    </w:p>
    <w:p w14:paraId="38EBD08B" w14:textId="77777777" w:rsidR="00AC63F6" w:rsidRDefault="00AC63F6" w:rsidP="002F69B0">
      <w:pPr>
        <w:ind w:firstLineChars="100" w:firstLine="237"/>
        <w:rPr>
          <w:rFonts w:asciiTheme="minorEastAsia" w:hAnsiTheme="minorEastAsia"/>
          <w:sz w:val="22"/>
        </w:rPr>
      </w:pPr>
    </w:p>
    <w:tbl>
      <w:tblPr>
        <w:tblStyle w:val="a3"/>
        <w:tblW w:w="1019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560"/>
        <w:gridCol w:w="132"/>
        <w:gridCol w:w="708"/>
        <w:gridCol w:w="718"/>
        <w:gridCol w:w="842"/>
        <w:gridCol w:w="708"/>
        <w:gridCol w:w="152"/>
        <w:gridCol w:w="992"/>
        <w:gridCol w:w="1124"/>
        <w:gridCol w:w="152"/>
        <w:gridCol w:w="2683"/>
      </w:tblGrid>
      <w:tr w:rsidR="00EC49C6" w:rsidRPr="009A6A99" w14:paraId="610ABF54" w14:textId="77777777" w:rsidTr="00EC49C6"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591667F6" w14:textId="5F3138AE" w:rsidR="00EC49C6" w:rsidRPr="009A6A99" w:rsidRDefault="00EC49C6" w:rsidP="00C66FB5">
            <w:pPr>
              <w:snapToGrid w:val="0"/>
              <w:ind w:left="41" w:hangingChars="19" w:hanging="41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A6A99">
              <w:rPr>
                <w:rFonts w:asciiTheme="minorEastAsia" w:hAnsiTheme="minorEastAsia" w:hint="eastAsia"/>
                <w:sz w:val="20"/>
                <w:szCs w:val="20"/>
              </w:rPr>
              <w:t>世帯の状況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Pr="009A6A99">
              <w:rPr>
                <w:rFonts w:asciiTheme="minorEastAsia" w:hAnsiTheme="minorEastAsia" w:hint="eastAsia"/>
                <w:sz w:val="20"/>
                <w:szCs w:val="20"/>
              </w:rPr>
              <w:t>全員を記入してください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center"/>
          </w:tcPr>
          <w:p w14:paraId="4B9F29EC" w14:textId="77777777" w:rsidR="00EC49C6" w:rsidRPr="009A6A99" w:rsidRDefault="00EC49C6" w:rsidP="00C66FB5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A6A99">
              <w:rPr>
                <w:rFonts w:asciiTheme="minorEastAsia" w:hAnsiTheme="minorEastAsia" w:hint="eastAsia"/>
                <w:sz w:val="20"/>
                <w:szCs w:val="20"/>
              </w:rPr>
              <w:t>氏名</w:t>
            </w: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34182F9B" w14:textId="77777777" w:rsidR="00EC49C6" w:rsidRPr="009A6A99" w:rsidRDefault="00EC49C6" w:rsidP="00C66FB5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A6A99">
              <w:rPr>
                <w:rFonts w:asciiTheme="minorEastAsia" w:hAnsiTheme="minorEastAsia" w:hint="eastAsia"/>
                <w:sz w:val="20"/>
                <w:szCs w:val="20"/>
              </w:rPr>
              <w:t>続柄</w:t>
            </w: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1EE7243A" w14:textId="77777777" w:rsidR="00EC49C6" w:rsidRPr="009A6A99" w:rsidRDefault="00EC49C6" w:rsidP="00C66FB5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A6A99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24659386" w14:textId="77777777" w:rsidR="00EC49C6" w:rsidRPr="009A6A99" w:rsidRDefault="00EC49C6" w:rsidP="00C66FB5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A6A99">
              <w:rPr>
                <w:rFonts w:asciiTheme="minorEastAsia" w:hAnsiTheme="minorEastAsia" w:hint="eastAsia"/>
                <w:sz w:val="20"/>
                <w:szCs w:val="20"/>
              </w:rPr>
              <w:t>年齢</w:t>
            </w: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</w:tcPr>
          <w:p w14:paraId="7C377597" w14:textId="5CC6E197" w:rsidR="00EC49C6" w:rsidRDefault="00EC49C6" w:rsidP="003F489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入所・寄宿先</w:t>
            </w:r>
          </w:p>
          <w:p w14:paraId="4E879F12" w14:textId="47E6CC46" w:rsidR="00EC49C6" w:rsidRPr="0070715B" w:rsidRDefault="00EC49C6" w:rsidP="003F489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(R8.10.1現在)</w:t>
            </w:r>
          </w:p>
        </w:tc>
        <w:tc>
          <w:tcPr>
            <w:tcW w:w="2835" w:type="dxa"/>
            <w:gridSpan w:val="2"/>
            <w:vAlign w:val="center"/>
          </w:tcPr>
          <w:p w14:paraId="12F87770" w14:textId="1B631B40" w:rsidR="00EC49C6" w:rsidRPr="009A6A99" w:rsidRDefault="00EC49C6" w:rsidP="000720B0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障害者手帳種別</w:t>
            </w:r>
          </w:p>
        </w:tc>
      </w:tr>
      <w:tr w:rsidR="00EC49C6" w:rsidRPr="009A6A99" w14:paraId="5AA5345E" w14:textId="77777777" w:rsidTr="00EC49C6">
        <w:trPr>
          <w:trHeight w:val="1056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745AE9D5" w14:textId="77777777" w:rsidR="00EC49C6" w:rsidRPr="009A6A99" w:rsidRDefault="00EC49C6" w:rsidP="00C66FB5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bottom"/>
          </w:tcPr>
          <w:p w14:paraId="5EC974EE" w14:textId="77777777" w:rsidR="00EC49C6" w:rsidRPr="009A6A99" w:rsidRDefault="00EC49C6" w:rsidP="00D35B43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7197C5AB" w14:textId="77777777" w:rsidR="00EC49C6" w:rsidRPr="00C443A3" w:rsidRDefault="00EC49C6" w:rsidP="00C443A3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668730F2" w14:textId="77777777" w:rsidR="00EC49C6" w:rsidRPr="009A6A99" w:rsidRDefault="00EC49C6" w:rsidP="00E837F4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6B6DAF9E" w14:textId="77777777" w:rsidR="00EC49C6" w:rsidRPr="009A6A99" w:rsidRDefault="00EC49C6" w:rsidP="00C443A3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  <w:vAlign w:val="center"/>
          </w:tcPr>
          <w:p w14:paraId="4BFA8FE9" w14:textId="77777777" w:rsidR="00EC49C6" w:rsidRDefault="00EC49C6" w:rsidP="0070715B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□障害者入所施設</w:t>
            </w:r>
          </w:p>
          <w:p w14:paraId="3B9FD1CE" w14:textId="6124B76E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□特別養護老人ホーム</w:t>
            </w:r>
          </w:p>
          <w:p w14:paraId="47B3FE94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□特別養護学校寄宿舎</w:t>
            </w:r>
          </w:p>
          <w:p w14:paraId="7B9AE7FD" w14:textId="65914F47" w:rsidR="00EC49C6" w:rsidRPr="00F41960" w:rsidRDefault="00EC49C6" w:rsidP="00EC49C6">
            <w:pPr>
              <w:snapToGrid w:val="0"/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□なし</w:t>
            </w:r>
          </w:p>
        </w:tc>
        <w:tc>
          <w:tcPr>
            <w:tcW w:w="2835" w:type="dxa"/>
            <w:gridSpan w:val="2"/>
            <w:vAlign w:val="center"/>
          </w:tcPr>
          <w:p w14:paraId="11333481" w14:textId="77777777" w:rsidR="00EC49C6" w:rsidRPr="00EC49C6" w:rsidRDefault="00EC49C6" w:rsidP="003F4891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□身体障害者手帳</w:t>
            </w:r>
          </w:p>
          <w:p w14:paraId="7471EDC3" w14:textId="149F80F3" w:rsidR="00EC49C6" w:rsidRPr="00EC49C6" w:rsidRDefault="00EC49C6" w:rsidP="003F4891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(１級・２級・３級(内部機能障害))</w:t>
            </w:r>
          </w:p>
          <w:p w14:paraId="51BB34D2" w14:textId="3AB9F363" w:rsidR="00EC49C6" w:rsidRPr="00EC49C6" w:rsidRDefault="00EC49C6" w:rsidP="003F4891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□療育手帳(A判定)</w:t>
            </w:r>
          </w:p>
          <w:p w14:paraId="6B2354CA" w14:textId="77777777" w:rsidR="00EC49C6" w:rsidRDefault="00EC49C6" w:rsidP="003F4891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□精神障害保健福祉手帳(１級)</w:t>
            </w:r>
          </w:p>
          <w:p w14:paraId="7BDCA4A4" w14:textId="247A99A6" w:rsidR="00EC49C6" w:rsidRPr="00F41960" w:rsidRDefault="00EC49C6" w:rsidP="003F4891">
            <w:pPr>
              <w:snapToGrid w:val="0"/>
              <w:rPr>
                <w:rFonts w:asciiTheme="minorEastAsia" w:hAnsiTheme="minorEastAsia"/>
                <w:sz w:val="14"/>
                <w:szCs w:val="14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□なし</w:t>
            </w:r>
          </w:p>
        </w:tc>
      </w:tr>
      <w:tr w:rsidR="00EC49C6" w:rsidRPr="009A6A99" w14:paraId="04BE813A" w14:textId="77777777" w:rsidTr="00EC49C6">
        <w:trPr>
          <w:trHeight w:val="794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0ED6DFAE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bottom"/>
          </w:tcPr>
          <w:p w14:paraId="644FCE68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64AE4E76" w14:textId="77777777" w:rsidR="00EC49C6" w:rsidRPr="00C443A3" w:rsidRDefault="00EC49C6" w:rsidP="00EC49C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0E04E72D" w14:textId="77777777" w:rsidR="00EC49C6" w:rsidRPr="009A6A99" w:rsidRDefault="00EC49C6" w:rsidP="00EC49C6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6D2568CF" w14:textId="77777777" w:rsidR="00EC49C6" w:rsidRPr="00E837F4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  <w:vAlign w:val="center"/>
          </w:tcPr>
          <w:p w14:paraId="6B75D3DA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□障害者入所施設</w:t>
            </w:r>
          </w:p>
          <w:p w14:paraId="224D4DE7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□特別養護老人ホーム</w:t>
            </w:r>
          </w:p>
          <w:p w14:paraId="0AB26C91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□特別養護学校寄宿舎</w:t>
            </w:r>
          </w:p>
          <w:p w14:paraId="77DAEDB5" w14:textId="79FB9B63" w:rsidR="00EC49C6" w:rsidRPr="00F41960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□なし</w:t>
            </w:r>
          </w:p>
        </w:tc>
        <w:tc>
          <w:tcPr>
            <w:tcW w:w="2835" w:type="dxa"/>
            <w:gridSpan w:val="2"/>
            <w:vAlign w:val="center"/>
          </w:tcPr>
          <w:p w14:paraId="249D23DD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□身体障害者手帳</w:t>
            </w:r>
          </w:p>
          <w:p w14:paraId="3B758CCF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(１級・２級・３級(内部機能障害))</w:t>
            </w:r>
          </w:p>
          <w:p w14:paraId="27A7AB88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□療育手帳(A判定)</w:t>
            </w:r>
          </w:p>
          <w:p w14:paraId="666C3B13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□精神障害保健福祉手帳(１級)</w:t>
            </w:r>
          </w:p>
          <w:p w14:paraId="07BD504E" w14:textId="61232A5B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□なし</w:t>
            </w:r>
          </w:p>
        </w:tc>
      </w:tr>
      <w:tr w:rsidR="00EC49C6" w:rsidRPr="009A6A99" w14:paraId="001A5B86" w14:textId="77777777" w:rsidTr="00EC49C6">
        <w:trPr>
          <w:trHeight w:val="794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1B704D16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bottom"/>
          </w:tcPr>
          <w:p w14:paraId="3E4A159E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3B2C12F5" w14:textId="77777777" w:rsidR="00EC49C6" w:rsidRPr="00C443A3" w:rsidRDefault="00EC49C6" w:rsidP="00EC49C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24E02290" w14:textId="77777777" w:rsidR="00EC49C6" w:rsidRPr="009A6A99" w:rsidRDefault="00EC49C6" w:rsidP="00EC49C6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459AB4D2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  <w:vAlign w:val="center"/>
          </w:tcPr>
          <w:p w14:paraId="59924EFE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□障害者入所施設</w:t>
            </w:r>
          </w:p>
          <w:p w14:paraId="5CED5CBC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□特別養護老人ホーム</w:t>
            </w:r>
          </w:p>
          <w:p w14:paraId="190B78CF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□特別養護学校寄宿舎</w:t>
            </w:r>
          </w:p>
          <w:p w14:paraId="01053636" w14:textId="68264EE0" w:rsidR="00EC49C6" w:rsidRPr="00F41960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□なし</w:t>
            </w:r>
          </w:p>
        </w:tc>
        <w:tc>
          <w:tcPr>
            <w:tcW w:w="2835" w:type="dxa"/>
            <w:gridSpan w:val="2"/>
            <w:vAlign w:val="center"/>
          </w:tcPr>
          <w:p w14:paraId="76B6E27A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□身体障害者手帳</w:t>
            </w:r>
          </w:p>
          <w:p w14:paraId="611B5BA1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(１級・２級・３級(内部機能障害))</w:t>
            </w:r>
          </w:p>
          <w:p w14:paraId="71970C52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□療育手帳(A判定)</w:t>
            </w:r>
          </w:p>
          <w:p w14:paraId="4AC0A804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□精神障害保健福祉手帳(１級)</w:t>
            </w:r>
          </w:p>
          <w:p w14:paraId="3FE99C34" w14:textId="5BFA6F9A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□なし</w:t>
            </w:r>
          </w:p>
        </w:tc>
      </w:tr>
      <w:tr w:rsidR="00EC49C6" w:rsidRPr="009A6A99" w14:paraId="0645155B" w14:textId="77777777" w:rsidTr="00EC49C6">
        <w:trPr>
          <w:trHeight w:val="794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0E35D4FC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bottom"/>
          </w:tcPr>
          <w:p w14:paraId="42388EF5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0ED112D2" w14:textId="77777777" w:rsidR="00EC49C6" w:rsidRPr="00C443A3" w:rsidRDefault="00EC49C6" w:rsidP="00EC49C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05CBC8BA" w14:textId="77777777" w:rsidR="00EC49C6" w:rsidRPr="009A6A99" w:rsidRDefault="00EC49C6" w:rsidP="00EC49C6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75E03127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  <w:vAlign w:val="center"/>
          </w:tcPr>
          <w:p w14:paraId="350C756F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□障害者入所施設</w:t>
            </w:r>
          </w:p>
          <w:p w14:paraId="3A01F872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□特別養護老人ホーム</w:t>
            </w:r>
          </w:p>
          <w:p w14:paraId="78A4EE13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□特別養護学校寄宿舎</w:t>
            </w:r>
          </w:p>
          <w:p w14:paraId="0D113AC5" w14:textId="6A4E45BD" w:rsidR="00EC49C6" w:rsidRPr="00F41960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□なし</w:t>
            </w:r>
          </w:p>
        </w:tc>
        <w:tc>
          <w:tcPr>
            <w:tcW w:w="2835" w:type="dxa"/>
            <w:gridSpan w:val="2"/>
            <w:vAlign w:val="center"/>
          </w:tcPr>
          <w:p w14:paraId="3B9232D1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□身体障害者手帳</w:t>
            </w:r>
          </w:p>
          <w:p w14:paraId="72B45C6E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(１級・２級・３級(内部機能障害))</w:t>
            </w:r>
          </w:p>
          <w:p w14:paraId="0C4AE65E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□療育手帳(A判定)</w:t>
            </w:r>
          </w:p>
          <w:p w14:paraId="3074681C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□精神障害保健福祉手帳(１級)</w:t>
            </w:r>
          </w:p>
          <w:p w14:paraId="327D26C5" w14:textId="7CCACA5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□なし</w:t>
            </w:r>
          </w:p>
        </w:tc>
      </w:tr>
      <w:tr w:rsidR="00EC49C6" w:rsidRPr="009A6A99" w14:paraId="5E0401E7" w14:textId="77777777" w:rsidTr="00EC49C6">
        <w:trPr>
          <w:trHeight w:val="794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235109F8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bottom"/>
          </w:tcPr>
          <w:p w14:paraId="76F834A0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2B07CD8C" w14:textId="77777777" w:rsidR="00EC49C6" w:rsidRPr="00C443A3" w:rsidRDefault="00EC49C6" w:rsidP="00EC49C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65652B3B" w14:textId="77777777" w:rsidR="00EC49C6" w:rsidRPr="009A6A99" w:rsidRDefault="00EC49C6" w:rsidP="00EC49C6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75385930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  <w:vAlign w:val="center"/>
          </w:tcPr>
          <w:p w14:paraId="42706463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□障害者入所施設</w:t>
            </w:r>
          </w:p>
          <w:p w14:paraId="6CC8108A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□特別養護老人ホーム</w:t>
            </w:r>
          </w:p>
          <w:p w14:paraId="522F7186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□特別養護学校寄宿舎</w:t>
            </w:r>
          </w:p>
          <w:p w14:paraId="1F06BA48" w14:textId="0122F108" w:rsidR="00EC49C6" w:rsidRPr="00F41960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□なし</w:t>
            </w:r>
          </w:p>
        </w:tc>
        <w:tc>
          <w:tcPr>
            <w:tcW w:w="2835" w:type="dxa"/>
            <w:gridSpan w:val="2"/>
            <w:vAlign w:val="center"/>
          </w:tcPr>
          <w:p w14:paraId="3B5CDE69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□身体障害者手帳</w:t>
            </w:r>
          </w:p>
          <w:p w14:paraId="74CD2D5F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(１級・２級・３級(内部機能障害))</w:t>
            </w:r>
          </w:p>
          <w:p w14:paraId="7E527D6F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□療育手帳(A判定)</w:t>
            </w:r>
          </w:p>
          <w:p w14:paraId="3DA30921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□精神障害保健福祉手帳(１級)</w:t>
            </w:r>
          </w:p>
          <w:p w14:paraId="192FE8D5" w14:textId="32A20FEE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□なし</w:t>
            </w:r>
          </w:p>
        </w:tc>
      </w:tr>
      <w:tr w:rsidR="00EC49C6" w:rsidRPr="009A6A99" w14:paraId="648FB5A8" w14:textId="77777777" w:rsidTr="00EC49C6">
        <w:trPr>
          <w:trHeight w:val="794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5AC9E28B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bottom"/>
          </w:tcPr>
          <w:p w14:paraId="0E04D05B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69B9EF13" w14:textId="77777777" w:rsidR="00EC49C6" w:rsidRPr="00C443A3" w:rsidRDefault="00EC49C6" w:rsidP="00EC49C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1D1598B3" w14:textId="77777777" w:rsidR="00EC49C6" w:rsidRPr="009A6A99" w:rsidRDefault="00EC49C6" w:rsidP="00EC49C6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608FDAF9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  <w:vAlign w:val="center"/>
          </w:tcPr>
          <w:p w14:paraId="4954E5E2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□障害者入所施設</w:t>
            </w:r>
          </w:p>
          <w:p w14:paraId="5903EA70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□特別養護老人ホーム</w:t>
            </w:r>
          </w:p>
          <w:p w14:paraId="0645B4A4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□特別養護学校寄宿舎</w:t>
            </w:r>
          </w:p>
          <w:p w14:paraId="36EA6365" w14:textId="3B2FA4E9" w:rsidR="00EC49C6" w:rsidRPr="00F41960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□なし</w:t>
            </w:r>
          </w:p>
        </w:tc>
        <w:tc>
          <w:tcPr>
            <w:tcW w:w="2835" w:type="dxa"/>
            <w:gridSpan w:val="2"/>
            <w:vAlign w:val="center"/>
          </w:tcPr>
          <w:p w14:paraId="445F50A4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□身体障害者手帳</w:t>
            </w:r>
          </w:p>
          <w:p w14:paraId="17A56D4F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(１級・２級・３級(内部機能障害))</w:t>
            </w:r>
          </w:p>
          <w:p w14:paraId="405F3F59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□療育手帳(A判定)</w:t>
            </w:r>
          </w:p>
          <w:p w14:paraId="210E1665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□精神障害保健福祉手帳(１級)</w:t>
            </w:r>
          </w:p>
          <w:p w14:paraId="5C7A8D68" w14:textId="347DEB19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□なし</w:t>
            </w:r>
          </w:p>
        </w:tc>
      </w:tr>
      <w:tr w:rsidR="00EC49C6" w:rsidRPr="009A6A99" w14:paraId="750E205D" w14:textId="77777777" w:rsidTr="00EC49C6">
        <w:trPr>
          <w:trHeight w:val="794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367B79CE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92" w:type="dxa"/>
            <w:gridSpan w:val="2"/>
            <w:tcMar>
              <w:left w:w="85" w:type="dxa"/>
              <w:right w:w="85" w:type="dxa"/>
            </w:tcMar>
            <w:vAlign w:val="bottom"/>
          </w:tcPr>
          <w:p w14:paraId="39FCB684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2EF2C843" w14:textId="77777777" w:rsidR="00EC49C6" w:rsidRPr="00C443A3" w:rsidRDefault="00EC49C6" w:rsidP="00EC49C6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Mar>
              <w:left w:w="85" w:type="dxa"/>
              <w:right w:w="85" w:type="dxa"/>
            </w:tcMar>
            <w:vAlign w:val="center"/>
          </w:tcPr>
          <w:p w14:paraId="32F971CE" w14:textId="77777777" w:rsidR="00EC49C6" w:rsidRPr="009A6A99" w:rsidRDefault="00EC49C6" w:rsidP="00EC49C6">
            <w:pPr>
              <w:spacing w:line="276" w:lineRule="auto"/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708" w:type="dxa"/>
            <w:tcMar>
              <w:left w:w="85" w:type="dxa"/>
              <w:right w:w="85" w:type="dxa"/>
            </w:tcMar>
            <w:vAlign w:val="center"/>
          </w:tcPr>
          <w:p w14:paraId="268FBFE8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Mar>
              <w:left w:w="85" w:type="dxa"/>
              <w:right w:w="85" w:type="dxa"/>
            </w:tcMar>
            <w:vAlign w:val="center"/>
          </w:tcPr>
          <w:p w14:paraId="37A3B52A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□障害者入所施設</w:t>
            </w:r>
          </w:p>
          <w:p w14:paraId="1E69EC05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□特別養護老人ホーム</w:t>
            </w:r>
          </w:p>
          <w:p w14:paraId="60903489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□特別養護学校寄宿舎</w:t>
            </w:r>
          </w:p>
          <w:p w14:paraId="73C1F97A" w14:textId="173C58DE" w:rsidR="00EC49C6" w:rsidRDefault="00EC49C6" w:rsidP="00EC49C6">
            <w:pPr>
              <w:snapToGrid w:val="0"/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□なし</w:t>
            </w:r>
          </w:p>
        </w:tc>
        <w:tc>
          <w:tcPr>
            <w:tcW w:w="2835" w:type="dxa"/>
            <w:gridSpan w:val="2"/>
            <w:vAlign w:val="center"/>
          </w:tcPr>
          <w:p w14:paraId="0124CB65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□身体障害者手帳</w:t>
            </w:r>
          </w:p>
          <w:p w14:paraId="7B9B9550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(１級・２級・３級(内部機能障害))</w:t>
            </w:r>
          </w:p>
          <w:p w14:paraId="1ABC240A" w14:textId="77777777" w:rsidR="00EC49C6" w:rsidRP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□療育手帳(A判定)</w:t>
            </w:r>
          </w:p>
          <w:p w14:paraId="3EBF49F5" w14:textId="77777777" w:rsidR="00EC49C6" w:rsidRDefault="00EC49C6" w:rsidP="00EC49C6">
            <w:pPr>
              <w:snapToGrid w:val="0"/>
              <w:rPr>
                <w:rFonts w:asciiTheme="minorEastAsia" w:hAnsiTheme="minorEastAsia"/>
                <w:sz w:val="16"/>
                <w:szCs w:val="16"/>
              </w:rPr>
            </w:pPr>
            <w:r w:rsidRPr="00EC49C6">
              <w:rPr>
                <w:rFonts w:asciiTheme="minorEastAsia" w:hAnsiTheme="minorEastAsia" w:hint="eastAsia"/>
                <w:sz w:val="16"/>
                <w:szCs w:val="16"/>
              </w:rPr>
              <w:t>□精神障害保健福祉手帳(１級)</w:t>
            </w:r>
          </w:p>
          <w:p w14:paraId="738CA11F" w14:textId="4B8509EE" w:rsidR="00EC49C6" w:rsidRPr="00EC49C6" w:rsidRDefault="00EC49C6" w:rsidP="00EC49C6">
            <w:pPr>
              <w:snapToGrid w:val="0"/>
              <w:rPr>
                <w:rFonts w:asciiTheme="minorEastAsia" w:hAnsiTheme="minorEastAsia" w:hint="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□なし</w:t>
            </w:r>
          </w:p>
        </w:tc>
      </w:tr>
      <w:tr w:rsidR="00EC49C6" w14:paraId="5FD913C7" w14:textId="77777777" w:rsidTr="00732D29">
        <w:trPr>
          <w:trHeight w:val="518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78C6824" w14:textId="77777777" w:rsidR="00EC49C6" w:rsidRDefault="00EC49C6" w:rsidP="00EC49C6">
            <w:pPr>
              <w:snapToGrid w:val="0"/>
              <w:ind w:left="41" w:hangingChars="19" w:hanging="41"/>
              <w:jc w:val="center"/>
              <w:rPr>
                <w:rFonts w:asci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世　帯　区　分</w:t>
            </w:r>
          </w:p>
        </w:tc>
        <w:tc>
          <w:tcPr>
            <w:tcW w:w="8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3C10B3E" w14:textId="41E3A2B6" w:rsidR="00EC49C6" w:rsidRDefault="00EC49C6" w:rsidP="00EC49C6">
            <w:pPr>
              <w:jc w:val="center"/>
              <w:rPr>
                <w:rFonts w:asci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高齢者世帯　　・　 ひとり親世帯　・　障がい者世帯</w:t>
            </w:r>
          </w:p>
        </w:tc>
      </w:tr>
      <w:tr w:rsidR="00EC49C6" w:rsidRPr="009A6A99" w14:paraId="35E6C61B" w14:textId="77777777" w:rsidTr="00732D29">
        <w:trPr>
          <w:trHeight w:val="554"/>
        </w:trPr>
        <w:tc>
          <w:tcPr>
            <w:tcW w:w="1985" w:type="dxa"/>
            <w:gridSpan w:val="2"/>
            <w:tcMar>
              <w:left w:w="85" w:type="dxa"/>
              <w:right w:w="85" w:type="dxa"/>
            </w:tcMar>
            <w:vAlign w:val="center"/>
          </w:tcPr>
          <w:p w14:paraId="6EA5C548" w14:textId="77777777" w:rsidR="00EC49C6" w:rsidRPr="009A6A99" w:rsidRDefault="00EC49C6" w:rsidP="00EC49C6">
            <w:pPr>
              <w:snapToGrid w:val="0"/>
              <w:ind w:left="41" w:hangingChars="19" w:hanging="41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採暖燃料の種類</w:t>
            </w:r>
          </w:p>
        </w:tc>
        <w:tc>
          <w:tcPr>
            <w:tcW w:w="8211" w:type="dxa"/>
            <w:gridSpan w:val="10"/>
            <w:tcMar>
              <w:left w:w="85" w:type="dxa"/>
              <w:right w:w="85" w:type="dxa"/>
            </w:tcMar>
            <w:vAlign w:val="center"/>
          </w:tcPr>
          <w:p w14:paraId="688E4B2C" w14:textId="77777777" w:rsidR="00EC49C6" w:rsidRPr="00CE7200" w:rsidRDefault="00EC49C6" w:rsidP="00EC49C6">
            <w:pPr>
              <w:jc w:val="center"/>
              <w:rPr>
                <w:rFonts w:asciiTheme="minorEastAsia" w:hAnsiTheme="minorEastAsia"/>
                <w:sz w:val="22"/>
              </w:rPr>
            </w:pPr>
            <w:r w:rsidRPr="00CE7200">
              <w:rPr>
                <w:rFonts w:asciiTheme="minorEastAsia" w:hAnsiTheme="minorEastAsia" w:hint="eastAsia"/>
                <w:sz w:val="22"/>
              </w:rPr>
              <w:t>灯油　　石炭　　電気　　ガス　　薪　　その他</w:t>
            </w:r>
          </w:p>
        </w:tc>
      </w:tr>
      <w:tr w:rsidR="00EC49C6" w:rsidRPr="009A6A99" w14:paraId="1257B0D8" w14:textId="77777777" w:rsidTr="0070715B">
        <w:trPr>
          <w:cantSplit/>
          <w:trHeight w:val="567"/>
        </w:trPr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</w:tcPr>
          <w:p w14:paraId="714ABB98" w14:textId="77777777" w:rsidR="00EC49C6" w:rsidRPr="009A6A99" w:rsidRDefault="00EC49C6" w:rsidP="00EC49C6">
            <w:pPr>
              <w:snapToGrid w:val="0"/>
              <w:ind w:left="41" w:right="113" w:hangingChars="19" w:hanging="41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振込口座</w:t>
            </w:r>
          </w:p>
        </w:tc>
        <w:tc>
          <w:tcPr>
            <w:tcW w:w="3118" w:type="dxa"/>
            <w:gridSpan w:val="4"/>
            <w:vMerge w:val="restart"/>
            <w:tcMar>
              <w:left w:w="85" w:type="dxa"/>
              <w:right w:w="85" w:type="dxa"/>
            </w:tcMar>
            <w:vAlign w:val="center"/>
          </w:tcPr>
          <w:p w14:paraId="5B0BA27D" w14:textId="77777777" w:rsidR="00EC49C6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農協・信金</w:t>
            </w:r>
          </w:p>
          <w:p w14:paraId="68658161" w14:textId="77777777" w:rsidR="00EC49C6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信連・信組</w:t>
            </w:r>
          </w:p>
          <w:p w14:paraId="19215CA1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銀行・漁協</w:t>
            </w:r>
          </w:p>
        </w:tc>
        <w:tc>
          <w:tcPr>
            <w:tcW w:w="1702" w:type="dxa"/>
            <w:gridSpan w:val="3"/>
            <w:vMerge w:val="restart"/>
            <w:tcMar>
              <w:left w:w="85" w:type="dxa"/>
              <w:right w:w="85" w:type="dxa"/>
            </w:tcMar>
            <w:vAlign w:val="center"/>
          </w:tcPr>
          <w:p w14:paraId="2FEB3FAA" w14:textId="77777777" w:rsidR="00EC49C6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支店</w:t>
            </w:r>
          </w:p>
          <w:p w14:paraId="6EF638EB" w14:textId="77777777" w:rsidR="00EC49C6" w:rsidRPr="009A6A99" w:rsidRDefault="00EC49C6" w:rsidP="00EC49C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支所</w:t>
            </w:r>
          </w:p>
        </w:tc>
        <w:tc>
          <w:tcPr>
            <w:tcW w:w="992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76F2793E" w14:textId="77777777" w:rsidR="00EC49C6" w:rsidRDefault="00EC49C6" w:rsidP="00EC49C6">
            <w:pPr>
              <w:spacing w:line="36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普通</w:t>
            </w:r>
          </w:p>
          <w:p w14:paraId="4F2232B0" w14:textId="77777777" w:rsidR="00EC49C6" w:rsidRPr="009A6A99" w:rsidRDefault="00EC49C6" w:rsidP="00EC49C6">
            <w:pPr>
              <w:spacing w:line="36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当座</w:t>
            </w:r>
          </w:p>
        </w:tc>
        <w:tc>
          <w:tcPr>
            <w:tcW w:w="1276" w:type="dxa"/>
            <w:gridSpan w:val="2"/>
            <w:tcMar>
              <w:left w:w="85" w:type="dxa"/>
              <w:right w:w="85" w:type="dxa"/>
            </w:tcMar>
            <w:vAlign w:val="center"/>
          </w:tcPr>
          <w:p w14:paraId="6DFF6AD1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口座番号</w:t>
            </w:r>
          </w:p>
        </w:tc>
        <w:tc>
          <w:tcPr>
            <w:tcW w:w="2683" w:type="dxa"/>
            <w:tcMar>
              <w:left w:w="85" w:type="dxa"/>
              <w:right w:w="85" w:type="dxa"/>
            </w:tcMar>
            <w:vAlign w:val="center"/>
          </w:tcPr>
          <w:p w14:paraId="7AB1CECE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C49C6" w:rsidRPr="009A6A99" w14:paraId="152B77F6" w14:textId="77777777" w:rsidTr="0070715B">
        <w:trPr>
          <w:trHeight w:val="850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4928199F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vMerge/>
            <w:tcMar>
              <w:left w:w="85" w:type="dxa"/>
              <w:right w:w="85" w:type="dxa"/>
            </w:tcMar>
          </w:tcPr>
          <w:p w14:paraId="226BC9B9" w14:textId="77777777" w:rsidR="00EC49C6" w:rsidRPr="009A6A99" w:rsidRDefault="00EC49C6" w:rsidP="00EC49C6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02" w:type="dxa"/>
            <w:gridSpan w:val="3"/>
            <w:vMerge/>
            <w:tcMar>
              <w:left w:w="85" w:type="dxa"/>
              <w:right w:w="85" w:type="dxa"/>
            </w:tcMar>
          </w:tcPr>
          <w:p w14:paraId="1C267355" w14:textId="77777777" w:rsidR="00EC49C6" w:rsidRPr="009A6A99" w:rsidRDefault="00EC49C6" w:rsidP="00EC49C6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992" w:type="dxa"/>
            <w:vMerge/>
            <w:tcMar>
              <w:left w:w="85" w:type="dxa"/>
              <w:right w:w="85" w:type="dxa"/>
            </w:tcMar>
          </w:tcPr>
          <w:p w14:paraId="0A235568" w14:textId="77777777" w:rsidR="00EC49C6" w:rsidRPr="009A6A99" w:rsidRDefault="00EC49C6" w:rsidP="00EC49C6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Mar>
              <w:left w:w="85" w:type="dxa"/>
              <w:right w:w="85" w:type="dxa"/>
            </w:tcMar>
            <w:vAlign w:val="center"/>
          </w:tcPr>
          <w:p w14:paraId="08901BE0" w14:textId="50B2F32E" w:rsidR="00EC49C6" w:rsidRPr="003A0027" w:rsidRDefault="00EC49C6" w:rsidP="00EC49C6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>
              <w:rPr>
                <w:rFonts w:asciiTheme="minorEastAsia" w:hAnsiTheme="minorEastAsia" w:hint="eastAsia"/>
                <w:sz w:val="16"/>
                <w:szCs w:val="16"/>
              </w:rPr>
              <w:t>(</w:t>
            </w:r>
            <w:r w:rsidRPr="003A0027">
              <w:rPr>
                <w:rFonts w:asciiTheme="minorEastAsia" w:hAnsiTheme="minorEastAsia" w:hint="eastAsia"/>
                <w:sz w:val="16"/>
                <w:szCs w:val="16"/>
              </w:rPr>
              <w:t>フリガナ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)</w:t>
            </w:r>
          </w:p>
          <w:p w14:paraId="1B8A107B" w14:textId="77777777" w:rsidR="00EC49C6" w:rsidRPr="009A6A99" w:rsidRDefault="00EC49C6" w:rsidP="00EC49C6">
            <w:pPr>
              <w:snapToGrid w:val="0"/>
              <w:spacing w:line="360" w:lineRule="auto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名 義 人</w:t>
            </w:r>
          </w:p>
        </w:tc>
        <w:tc>
          <w:tcPr>
            <w:tcW w:w="2683" w:type="dxa"/>
            <w:tcMar>
              <w:left w:w="85" w:type="dxa"/>
              <w:right w:w="85" w:type="dxa"/>
            </w:tcMar>
            <w:vAlign w:val="center"/>
          </w:tcPr>
          <w:p w14:paraId="1AA709B0" w14:textId="77777777" w:rsidR="00EC49C6" w:rsidRPr="009A6A99" w:rsidRDefault="00EC49C6" w:rsidP="00EC49C6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C49C6" w:rsidRPr="009A6A99" w14:paraId="60F6AB09" w14:textId="77777777" w:rsidTr="0070715B">
        <w:trPr>
          <w:trHeight w:val="541"/>
        </w:trPr>
        <w:tc>
          <w:tcPr>
            <w:tcW w:w="425" w:type="dxa"/>
            <w:vMerge/>
            <w:tcMar>
              <w:left w:w="85" w:type="dxa"/>
              <w:right w:w="85" w:type="dxa"/>
            </w:tcMar>
          </w:tcPr>
          <w:p w14:paraId="3FA5D5BC" w14:textId="77777777" w:rsidR="00EC49C6" w:rsidRPr="009A6A99" w:rsidRDefault="00EC49C6" w:rsidP="00EC49C6">
            <w:pPr>
              <w:snapToGrid w:val="0"/>
              <w:ind w:left="41" w:hangingChars="19" w:hanging="41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9771" w:type="dxa"/>
            <w:gridSpan w:val="11"/>
            <w:tcMar>
              <w:left w:w="85" w:type="dxa"/>
              <w:right w:w="85" w:type="dxa"/>
            </w:tcMar>
            <w:vAlign w:val="center"/>
          </w:tcPr>
          <w:p w14:paraId="58055E12" w14:textId="77777777" w:rsidR="00EC49C6" w:rsidRPr="009A6A99" w:rsidRDefault="00EC49C6" w:rsidP="00EC49C6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※振込口座は、</w:t>
            </w:r>
            <w:r w:rsidRPr="002F69B0">
              <w:rPr>
                <w:rFonts w:asciiTheme="minorEastAsia" w:hAnsiTheme="minorEastAsia" w:hint="eastAsia"/>
                <w:b/>
                <w:bCs/>
                <w:sz w:val="20"/>
                <w:szCs w:val="20"/>
              </w:rPr>
              <w:t>世帯主名義のものに限ります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。</w:t>
            </w:r>
          </w:p>
        </w:tc>
      </w:tr>
    </w:tbl>
    <w:p w14:paraId="720C5195" w14:textId="77777777" w:rsidR="00EF531D" w:rsidRPr="00EC49C6" w:rsidRDefault="00EF531D" w:rsidP="00F41960">
      <w:pPr>
        <w:rPr>
          <w:rFonts w:asciiTheme="minorEastAsia" w:hAnsiTheme="minorEastAsia"/>
          <w:sz w:val="10"/>
          <w:szCs w:val="10"/>
        </w:rPr>
      </w:pPr>
    </w:p>
    <w:sectPr w:rsidR="00EF531D" w:rsidRPr="00EC49C6" w:rsidSect="00CA28EE">
      <w:pgSz w:w="11906" w:h="16838" w:code="9"/>
      <w:pgMar w:top="851" w:right="851" w:bottom="295" w:left="851" w:header="851" w:footer="992" w:gutter="0"/>
      <w:cols w:space="425"/>
      <w:docGrid w:type="linesAndChars" w:linePitch="302" w:charSpace="34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8B04" w14:textId="77777777" w:rsidR="00804112" w:rsidRDefault="00804112" w:rsidP="00754837">
      <w:r>
        <w:separator/>
      </w:r>
    </w:p>
  </w:endnote>
  <w:endnote w:type="continuationSeparator" w:id="0">
    <w:p w14:paraId="6DD463C8" w14:textId="77777777" w:rsidR="00804112" w:rsidRDefault="00804112" w:rsidP="0075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D4572" w14:textId="77777777" w:rsidR="00804112" w:rsidRDefault="00804112" w:rsidP="00754837">
      <w:r>
        <w:separator/>
      </w:r>
    </w:p>
  </w:footnote>
  <w:footnote w:type="continuationSeparator" w:id="0">
    <w:p w14:paraId="5CA67A6C" w14:textId="77777777" w:rsidR="00804112" w:rsidRDefault="00804112" w:rsidP="00754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92204"/>
    <w:multiLevelType w:val="hybridMultilevel"/>
    <w:tmpl w:val="79A669B6"/>
    <w:lvl w:ilvl="0" w:tplc="704809F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F6933DD"/>
    <w:multiLevelType w:val="hybridMultilevel"/>
    <w:tmpl w:val="15A0F8A2"/>
    <w:lvl w:ilvl="0" w:tplc="B62E7F6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15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17"/>
    <w:rsid w:val="000720B0"/>
    <w:rsid w:val="00074DBD"/>
    <w:rsid w:val="000E4CD1"/>
    <w:rsid w:val="00214644"/>
    <w:rsid w:val="002F69B0"/>
    <w:rsid w:val="003A0027"/>
    <w:rsid w:val="003F257D"/>
    <w:rsid w:val="003F4891"/>
    <w:rsid w:val="004272F4"/>
    <w:rsid w:val="00442641"/>
    <w:rsid w:val="0045095F"/>
    <w:rsid w:val="00452D65"/>
    <w:rsid w:val="0048793E"/>
    <w:rsid w:val="004B531F"/>
    <w:rsid w:val="004F59D7"/>
    <w:rsid w:val="0056287B"/>
    <w:rsid w:val="005B4A68"/>
    <w:rsid w:val="00626EB0"/>
    <w:rsid w:val="0063190C"/>
    <w:rsid w:val="006F2E72"/>
    <w:rsid w:val="0070715B"/>
    <w:rsid w:val="00732D29"/>
    <w:rsid w:val="00754837"/>
    <w:rsid w:val="007C3AD0"/>
    <w:rsid w:val="007E257E"/>
    <w:rsid w:val="00802607"/>
    <w:rsid w:val="00804112"/>
    <w:rsid w:val="0085011F"/>
    <w:rsid w:val="00856308"/>
    <w:rsid w:val="00925B60"/>
    <w:rsid w:val="00931567"/>
    <w:rsid w:val="0099331D"/>
    <w:rsid w:val="009A6A99"/>
    <w:rsid w:val="009B0A33"/>
    <w:rsid w:val="00A67A5E"/>
    <w:rsid w:val="00A84C04"/>
    <w:rsid w:val="00A916AB"/>
    <w:rsid w:val="00AA2A09"/>
    <w:rsid w:val="00AC63F6"/>
    <w:rsid w:val="00B42D88"/>
    <w:rsid w:val="00B62123"/>
    <w:rsid w:val="00C43801"/>
    <w:rsid w:val="00C443A3"/>
    <w:rsid w:val="00C66FB5"/>
    <w:rsid w:val="00CA28EE"/>
    <w:rsid w:val="00CC2D29"/>
    <w:rsid w:val="00CC6C0A"/>
    <w:rsid w:val="00CE7200"/>
    <w:rsid w:val="00D35B43"/>
    <w:rsid w:val="00D8541E"/>
    <w:rsid w:val="00DF26D3"/>
    <w:rsid w:val="00E302A1"/>
    <w:rsid w:val="00E45B02"/>
    <w:rsid w:val="00E837F4"/>
    <w:rsid w:val="00EB5E9B"/>
    <w:rsid w:val="00EC49C6"/>
    <w:rsid w:val="00EF531D"/>
    <w:rsid w:val="00F04E17"/>
    <w:rsid w:val="00F41960"/>
    <w:rsid w:val="00F65CF1"/>
    <w:rsid w:val="00FC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36B003A"/>
  <w15:docId w15:val="{AA85FC6B-6501-4F98-8301-C880E94B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856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6A9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548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4837"/>
  </w:style>
  <w:style w:type="paragraph" w:styleId="a7">
    <w:name w:val="footer"/>
    <w:basedOn w:val="a"/>
    <w:link w:val="a8"/>
    <w:uiPriority w:val="99"/>
    <w:unhideWhenUsed/>
    <w:rsid w:val="007548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4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7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37620-4937-414A-A359-F54D875B1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#中島 直巳</dc:creator>
  <cp:keywords/>
  <dc:description/>
  <cp:lastModifiedBy>近藤 優衣</cp:lastModifiedBy>
  <cp:revision>2</cp:revision>
  <cp:lastPrinted>2026-09-10T05:31:00Z</cp:lastPrinted>
  <dcterms:created xsi:type="dcterms:W3CDTF">2026-09-10T06:46:00Z</dcterms:created>
  <dcterms:modified xsi:type="dcterms:W3CDTF">2026-09-10T06:46:00Z</dcterms:modified>
</cp:coreProperties>
</file>