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02D" w14:textId="77777777" w:rsidR="00A26215" w:rsidRPr="00684E3B" w:rsidRDefault="00D225E1" w:rsidP="00684E3B">
      <w:pPr>
        <w:rPr>
          <w:rFonts w:ascii="ＭＳ 明朝"/>
          <w:sz w:val="21"/>
          <w:szCs w:val="21"/>
        </w:rPr>
      </w:pPr>
      <w:r w:rsidRPr="00684E3B">
        <w:rPr>
          <w:rFonts w:hint="eastAsia"/>
          <w:sz w:val="21"/>
          <w:szCs w:val="21"/>
        </w:rPr>
        <w:t>別記</w:t>
      </w:r>
      <w:r w:rsidR="00A26215" w:rsidRPr="00684E3B">
        <w:rPr>
          <w:rFonts w:hint="eastAsia"/>
          <w:sz w:val="21"/>
          <w:szCs w:val="21"/>
        </w:rPr>
        <w:t>第</w:t>
      </w:r>
      <w:r w:rsidR="00987CA9" w:rsidRPr="00684E3B">
        <w:rPr>
          <w:rFonts w:hint="eastAsia"/>
          <w:sz w:val="21"/>
          <w:szCs w:val="21"/>
        </w:rPr>
        <w:t>８</w:t>
      </w:r>
      <w:r w:rsidR="00A26215" w:rsidRPr="00684E3B">
        <w:rPr>
          <w:rFonts w:hint="eastAsia"/>
          <w:sz w:val="21"/>
          <w:szCs w:val="21"/>
        </w:rPr>
        <w:t>号</w:t>
      </w:r>
      <w:r w:rsidRPr="00684E3B">
        <w:rPr>
          <w:rFonts w:hint="eastAsia"/>
          <w:sz w:val="21"/>
          <w:szCs w:val="21"/>
        </w:rPr>
        <w:t>様式</w:t>
      </w:r>
      <w:r w:rsidR="00A26215" w:rsidRPr="00684E3B">
        <w:rPr>
          <w:rFonts w:hint="eastAsia"/>
          <w:sz w:val="21"/>
          <w:szCs w:val="21"/>
        </w:rPr>
        <w:t>（</w:t>
      </w:r>
      <w:r w:rsidR="00A26215" w:rsidRPr="003C4862">
        <w:rPr>
          <w:rFonts w:ascii="ＭＳ 明朝" w:hAnsi="ＭＳ 明朝" w:hint="eastAsia"/>
          <w:sz w:val="21"/>
          <w:szCs w:val="21"/>
        </w:rPr>
        <w:t>第</w:t>
      </w:r>
      <w:r w:rsidR="00616A32" w:rsidRPr="003C4862">
        <w:rPr>
          <w:rFonts w:ascii="ＭＳ 明朝" w:hAnsi="ＭＳ 明朝"/>
          <w:sz w:val="21"/>
          <w:szCs w:val="21"/>
        </w:rPr>
        <w:t>11</w:t>
      </w:r>
      <w:r w:rsidR="00A26215" w:rsidRPr="00684E3B">
        <w:rPr>
          <w:rFonts w:hint="eastAsia"/>
          <w:sz w:val="21"/>
          <w:szCs w:val="21"/>
        </w:rPr>
        <w:t>条関係）</w:t>
      </w:r>
    </w:p>
    <w:p w14:paraId="4CEBA32B" w14:textId="77777777" w:rsidR="00A26215" w:rsidRPr="00684E3B" w:rsidRDefault="00987CA9" w:rsidP="00684E3B">
      <w:pPr>
        <w:jc w:val="center"/>
        <w:rPr>
          <w:rFonts w:ascii="ＭＳ 明朝"/>
          <w:sz w:val="21"/>
          <w:szCs w:val="21"/>
        </w:rPr>
      </w:pPr>
      <w:r w:rsidRPr="00684E3B">
        <w:rPr>
          <w:rFonts w:ascii="ＭＳ 明朝" w:hAnsi="ＭＳ 明朝" w:hint="eastAsia"/>
          <w:sz w:val="21"/>
          <w:szCs w:val="21"/>
        </w:rPr>
        <w:t>就業</w:t>
      </w:r>
      <w:r w:rsidR="00A26215" w:rsidRPr="00684E3B">
        <w:rPr>
          <w:rFonts w:ascii="ＭＳ 明朝" w:hAnsi="ＭＳ 明朝" w:hint="eastAsia"/>
          <w:sz w:val="21"/>
          <w:szCs w:val="21"/>
        </w:rPr>
        <w:t>状況報告書</w:t>
      </w:r>
    </w:p>
    <w:p w14:paraId="06DF73C7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</w:p>
    <w:p w14:paraId="456953E3" w14:textId="77777777" w:rsidR="00A26215" w:rsidRPr="00684E3B" w:rsidRDefault="00A26215" w:rsidP="00684E3B">
      <w:pPr>
        <w:jc w:val="right"/>
        <w:rPr>
          <w:rFonts w:ascii="ＭＳ 明朝"/>
          <w:sz w:val="21"/>
          <w:szCs w:val="21"/>
        </w:rPr>
      </w:pPr>
      <w:r w:rsidRPr="00684E3B">
        <w:rPr>
          <w:rFonts w:ascii="ＭＳ 明朝" w:hAnsi="ＭＳ 明朝" w:hint="eastAsia"/>
          <w:sz w:val="21"/>
          <w:szCs w:val="21"/>
        </w:rPr>
        <w:t xml:space="preserve">　　　　年　　月　　日</w:t>
      </w:r>
    </w:p>
    <w:p w14:paraId="74C406F3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</w:p>
    <w:p w14:paraId="1F4B902A" w14:textId="77777777" w:rsidR="00A26215" w:rsidRPr="00684E3B" w:rsidRDefault="00987CA9" w:rsidP="00684E3B">
      <w:pPr>
        <w:rPr>
          <w:rFonts w:ascii="ＭＳ 明朝"/>
          <w:sz w:val="21"/>
          <w:szCs w:val="21"/>
        </w:rPr>
      </w:pPr>
      <w:r w:rsidRPr="00684E3B">
        <w:rPr>
          <w:rFonts w:ascii="ＭＳ 明朝" w:hAnsi="ＭＳ 明朝" w:hint="eastAsia"/>
          <w:sz w:val="21"/>
          <w:szCs w:val="21"/>
        </w:rPr>
        <w:t>鷹栖</w:t>
      </w:r>
      <w:r w:rsidR="00A26215" w:rsidRPr="00684E3B">
        <w:rPr>
          <w:rFonts w:ascii="ＭＳ 明朝" w:hAnsi="ＭＳ 明朝" w:hint="eastAsia"/>
          <w:sz w:val="21"/>
          <w:szCs w:val="21"/>
        </w:rPr>
        <w:t>町長</w:t>
      </w:r>
      <w:r w:rsidRPr="00684E3B">
        <w:rPr>
          <w:rFonts w:ascii="ＭＳ 明朝" w:hAnsi="ＭＳ 明朝" w:hint="eastAsia"/>
          <w:sz w:val="21"/>
          <w:szCs w:val="21"/>
        </w:rPr>
        <w:t xml:space="preserve">　氏名</w:t>
      </w:r>
      <w:r w:rsidR="00A26215" w:rsidRPr="00684E3B">
        <w:rPr>
          <w:rFonts w:ascii="ＭＳ 明朝" w:hAnsi="ＭＳ 明朝" w:hint="eastAsia"/>
          <w:sz w:val="21"/>
          <w:szCs w:val="21"/>
        </w:rPr>
        <w:t xml:space="preserve">　様</w:t>
      </w:r>
    </w:p>
    <w:p w14:paraId="30E666B6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</w:p>
    <w:p w14:paraId="11FF2A96" w14:textId="77777777" w:rsidR="00987CA9" w:rsidRPr="00684E3B" w:rsidRDefault="00987CA9" w:rsidP="00684E3B">
      <w:pPr>
        <w:ind w:firstLineChars="2000" w:firstLine="4200"/>
        <w:rPr>
          <w:sz w:val="21"/>
          <w:szCs w:val="21"/>
        </w:rPr>
      </w:pPr>
      <w:r w:rsidRPr="00684E3B">
        <w:rPr>
          <w:rFonts w:hint="eastAsia"/>
          <w:sz w:val="21"/>
          <w:szCs w:val="21"/>
        </w:rPr>
        <w:t>申請者　住　所</w:t>
      </w:r>
    </w:p>
    <w:p w14:paraId="05118780" w14:textId="77777777" w:rsidR="00987CA9" w:rsidRPr="00684E3B" w:rsidRDefault="00987CA9" w:rsidP="00684E3B">
      <w:pPr>
        <w:ind w:firstLineChars="2400" w:firstLine="5040"/>
        <w:rPr>
          <w:sz w:val="21"/>
          <w:szCs w:val="21"/>
        </w:rPr>
      </w:pPr>
      <w:r w:rsidRPr="00684E3B">
        <w:rPr>
          <w:rFonts w:hint="eastAsia"/>
          <w:sz w:val="21"/>
          <w:szCs w:val="21"/>
        </w:rPr>
        <w:t>氏　名</w:t>
      </w:r>
    </w:p>
    <w:p w14:paraId="0C87E629" w14:textId="77777777" w:rsidR="00987CA9" w:rsidRPr="00684E3B" w:rsidRDefault="00987CA9" w:rsidP="00684E3B">
      <w:pPr>
        <w:ind w:firstLineChars="2400" w:firstLine="5040"/>
        <w:rPr>
          <w:sz w:val="21"/>
          <w:szCs w:val="21"/>
        </w:rPr>
      </w:pPr>
      <w:r w:rsidRPr="00684E3B">
        <w:rPr>
          <w:rFonts w:hint="eastAsia"/>
          <w:sz w:val="21"/>
          <w:szCs w:val="21"/>
        </w:rPr>
        <w:t>電　話</w:t>
      </w:r>
    </w:p>
    <w:p w14:paraId="54957043" w14:textId="77777777" w:rsidR="00987CA9" w:rsidRPr="00684E3B" w:rsidRDefault="00987CA9" w:rsidP="00684E3B">
      <w:pPr>
        <w:ind w:firstLineChars="2300" w:firstLine="4830"/>
        <w:rPr>
          <w:sz w:val="21"/>
          <w:szCs w:val="21"/>
        </w:rPr>
      </w:pPr>
      <w:r w:rsidRPr="00684E3B">
        <w:rPr>
          <w:rFonts w:hint="eastAsia"/>
          <w:sz w:val="21"/>
          <w:szCs w:val="21"/>
        </w:rPr>
        <w:t>（法人の場合は、法人の名称及び代表者の氏名）</w:t>
      </w:r>
    </w:p>
    <w:p w14:paraId="04008B1E" w14:textId="77777777" w:rsidR="00987CA9" w:rsidRPr="00684E3B" w:rsidRDefault="00987CA9" w:rsidP="00684E3B">
      <w:pPr>
        <w:rPr>
          <w:rFonts w:ascii="ＭＳ 明朝"/>
          <w:sz w:val="21"/>
          <w:szCs w:val="21"/>
        </w:rPr>
      </w:pPr>
    </w:p>
    <w:p w14:paraId="23E5AA09" w14:textId="77777777" w:rsidR="00A26215" w:rsidRPr="00684E3B" w:rsidRDefault="00A26215" w:rsidP="00684E3B">
      <w:pPr>
        <w:ind w:firstLineChars="100" w:firstLine="210"/>
        <w:rPr>
          <w:rFonts w:ascii="ＭＳ 明朝"/>
          <w:sz w:val="21"/>
          <w:szCs w:val="21"/>
        </w:rPr>
      </w:pPr>
      <w:r w:rsidRPr="00684E3B">
        <w:rPr>
          <w:rFonts w:ascii="ＭＳ 明朝" w:hAnsi="ＭＳ 明朝" w:hint="eastAsia"/>
          <w:sz w:val="21"/>
          <w:szCs w:val="21"/>
        </w:rPr>
        <w:t>年　　月　　日付け</w:t>
      </w:r>
      <w:r w:rsidR="00987CA9" w:rsidRPr="00684E3B">
        <w:rPr>
          <w:rFonts w:ascii="ＭＳ 明朝" w:hAnsi="ＭＳ 明朝" w:hint="eastAsia"/>
          <w:sz w:val="21"/>
          <w:szCs w:val="21"/>
        </w:rPr>
        <w:t xml:space="preserve">鷹　</w:t>
      </w:r>
      <w:r w:rsidRPr="00684E3B">
        <w:rPr>
          <w:rFonts w:ascii="ＭＳ 明朝" w:hAnsi="ＭＳ 明朝" w:hint="eastAsia"/>
          <w:sz w:val="21"/>
          <w:szCs w:val="21"/>
        </w:rPr>
        <w:t>第　号をもって補助金の交付を受けた</w:t>
      </w:r>
      <w:r w:rsidR="00987CA9" w:rsidRPr="00684E3B">
        <w:rPr>
          <w:rFonts w:ascii="ＭＳ 明朝" w:hAnsi="ＭＳ 明朝" w:hint="eastAsia"/>
          <w:sz w:val="21"/>
          <w:szCs w:val="21"/>
        </w:rPr>
        <w:t>鷹栖町除排雪機械運転免許取得支援事業補助金補助金</w:t>
      </w:r>
      <w:r w:rsidRPr="00684E3B">
        <w:rPr>
          <w:rFonts w:ascii="ＭＳ 明朝" w:hAnsi="ＭＳ 明朝" w:hint="eastAsia"/>
          <w:sz w:val="21"/>
          <w:szCs w:val="21"/>
        </w:rPr>
        <w:t>の対象である</w:t>
      </w:r>
      <w:r w:rsidR="00987CA9" w:rsidRPr="00684E3B">
        <w:rPr>
          <w:rFonts w:ascii="ＭＳ 明朝" w:hAnsi="ＭＳ 明朝" w:hint="eastAsia"/>
          <w:sz w:val="21"/>
          <w:szCs w:val="21"/>
        </w:rPr>
        <w:t>従事</w:t>
      </w:r>
      <w:r w:rsidRPr="00684E3B">
        <w:rPr>
          <w:rFonts w:ascii="ＭＳ 明朝" w:hAnsi="ＭＳ 明朝" w:hint="eastAsia"/>
          <w:sz w:val="21"/>
          <w:szCs w:val="21"/>
        </w:rPr>
        <w:t>者の</w:t>
      </w:r>
      <w:r w:rsidR="00987CA9" w:rsidRPr="00684E3B">
        <w:rPr>
          <w:rFonts w:ascii="ＭＳ 明朝" w:hAnsi="ＭＳ 明朝" w:hint="eastAsia"/>
          <w:sz w:val="21"/>
          <w:szCs w:val="21"/>
        </w:rPr>
        <w:t>就業</w:t>
      </w:r>
      <w:r w:rsidRPr="00684E3B">
        <w:rPr>
          <w:rFonts w:ascii="ＭＳ 明朝" w:hAnsi="ＭＳ 明朝" w:hint="eastAsia"/>
          <w:sz w:val="21"/>
          <w:szCs w:val="21"/>
        </w:rPr>
        <w:t>状況について、関係書類を添えて報告します。</w:t>
      </w:r>
    </w:p>
    <w:p w14:paraId="3CB8CE39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</w:p>
    <w:p w14:paraId="18CC27F7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  <w:r w:rsidRPr="00684E3B">
        <w:rPr>
          <w:rFonts w:ascii="ＭＳ 明朝" w:hAnsi="ＭＳ 明朝" w:hint="eastAsia"/>
          <w:sz w:val="21"/>
          <w:szCs w:val="21"/>
        </w:rPr>
        <w:t>添付書類</w:t>
      </w:r>
    </w:p>
    <w:p w14:paraId="6B25FE9A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  <w:r w:rsidRPr="00684E3B">
        <w:rPr>
          <w:rFonts w:ascii="ＭＳ 明朝" w:hAnsi="ＭＳ 明朝"/>
          <w:sz w:val="21"/>
          <w:szCs w:val="21"/>
        </w:rPr>
        <w:t>(1)</w:t>
      </w:r>
      <w:r w:rsidRPr="00684E3B">
        <w:rPr>
          <w:rFonts w:ascii="ＭＳ 明朝" w:hAnsi="ＭＳ 明朝" w:hint="eastAsia"/>
          <w:sz w:val="21"/>
          <w:szCs w:val="21"/>
        </w:rPr>
        <w:t xml:space="preserve">　</w:t>
      </w:r>
      <w:r w:rsidR="00987CA9" w:rsidRPr="00684E3B">
        <w:rPr>
          <w:rFonts w:ascii="ＭＳ 明朝" w:hAnsi="ＭＳ 明朝" w:hint="eastAsia"/>
          <w:sz w:val="21"/>
          <w:szCs w:val="21"/>
        </w:rPr>
        <w:t>従事者就業</w:t>
      </w:r>
      <w:r w:rsidRPr="00684E3B">
        <w:rPr>
          <w:rFonts w:ascii="ＭＳ 明朝" w:hAnsi="ＭＳ 明朝" w:hint="eastAsia"/>
          <w:sz w:val="21"/>
          <w:szCs w:val="21"/>
        </w:rPr>
        <w:t>状況調書（</w:t>
      </w:r>
      <w:r w:rsidR="00D225E1" w:rsidRPr="00684E3B">
        <w:rPr>
          <w:rFonts w:ascii="ＭＳ 明朝" w:hAnsi="ＭＳ 明朝" w:hint="eastAsia"/>
          <w:sz w:val="21"/>
          <w:szCs w:val="21"/>
        </w:rPr>
        <w:t>別記様式</w:t>
      </w:r>
      <w:r w:rsidR="00616A32" w:rsidRPr="00684E3B">
        <w:rPr>
          <w:rFonts w:ascii="ＭＳ 明朝" w:hAnsi="ＭＳ 明朝" w:hint="eastAsia"/>
          <w:sz w:val="21"/>
          <w:szCs w:val="21"/>
        </w:rPr>
        <w:t>第９号</w:t>
      </w:r>
      <w:r w:rsidRPr="00684E3B">
        <w:rPr>
          <w:rFonts w:ascii="ＭＳ 明朝" w:hAnsi="ＭＳ 明朝" w:hint="eastAsia"/>
          <w:sz w:val="21"/>
          <w:szCs w:val="21"/>
        </w:rPr>
        <w:t>）</w:t>
      </w:r>
    </w:p>
    <w:p w14:paraId="2BA54BEA" w14:textId="77777777" w:rsidR="00A26215" w:rsidRPr="00684E3B" w:rsidRDefault="00A26215" w:rsidP="00684E3B">
      <w:pPr>
        <w:rPr>
          <w:rFonts w:ascii="ＭＳ 明朝"/>
          <w:sz w:val="21"/>
          <w:szCs w:val="21"/>
        </w:rPr>
      </w:pPr>
      <w:r w:rsidRPr="00684E3B">
        <w:rPr>
          <w:rFonts w:ascii="ＭＳ 明朝" w:hAnsi="ＭＳ 明朝"/>
          <w:sz w:val="21"/>
          <w:szCs w:val="21"/>
        </w:rPr>
        <w:t>(2)</w:t>
      </w:r>
      <w:r w:rsidRPr="00684E3B">
        <w:rPr>
          <w:rFonts w:ascii="ＭＳ 明朝" w:hAnsi="ＭＳ 明朝" w:hint="eastAsia"/>
          <w:sz w:val="21"/>
          <w:szCs w:val="21"/>
        </w:rPr>
        <w:t xml:space="preserve">　</w:t>
      </w:r>
      <w:r w:rsidR="00C52720">
        <w:rPr>
          <w:rFonts w:ascii="ＭＳ 明朝" w:hAnsi="ＭＳ 明朝" w:hint="eastAsia"/>
          <w:sz w:val="21"/>
          <w:szCs w:val="21"/>
        </w:rPr>
        <w:t>加入する</w:t>
      </w:r>
      <w:r w:rsidR="00C52720" w:rsidRPr="00684E3B">
        <w:rPr>
          <w:rFonts w:ascii="ＭＳ 明朝" w:hAnsi="ＭＳ 明朝" w:hint="eastAsia"/>
          <w:sz w:val="21"/>
          <w:szCs w:val="21"/>
        </w:rPr>
        <w:t>健康保険</w:t>
      </w:r>
      <w:r w:rsidR="00C52720">
        <w:rPr>
          <w:rFonts w:ascii="ＭＳ 明朝" w:hAnsi="ＭＳ 明朝" w:hint="eastAsia"/>
          <w:sz w:val="21"/>
          <w:szCs w:val="21"/>
        </w:rPr>
        <w:t>の資格確認証の写し</w:t>
      </w:r>
      <w:r w:rsidR="00C52720" w:rsidRPr="00684E3B">
        <w:rPr>
          <w:rFonts w:ascii="ＭＳ 明朝" w:hAnsi="ＭＳ 明朝" w:hint="eastAsia"/>
          <w:sz w:val="21"/>
          <w:szCs w:val="21"/>
        </w:rPr>
        <w:t>等その他雇用が継続していることが確認できる書類</w:t>
      </w:r>
    </w:p>
    <w:p w14:paraId="7F5E0E1F" w14:textId="77777777" w:rsidR="00E019FA" w:rsidRPr="00684E3B" w:rsidRDefault="00E019FA" w:rsidP="00684E3B">
      <w:pPr>
        <w:rPr>
          <w:rFonts w:ascii="ＭＳ 明朝"/>
          <w:sz w:val="21"/>
          <w:szCs w:val="21"/>
        </w:rPr>
      </w:pPr>
    </w:p>
    <w:sectPr w:rsidR="00E019FA" w:rsidRPr="00684E3B" w:rsidSect="003070B3">
      <w:pgSz w:w="11906" w:h="16838" w:code="9"/>
      <w:pgMar w:top="851" w:right="1134" w:bottom="851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888F" w14:textId="77777777" w:rsidR="00F203C4" w:rsidRDefault="00F203C4" w:rsidP="00527DF8">
      <w:r>
        <w:separator/>
      </w:r>
    </w:p>
  </w:endnote>
  <w:endnote w:type="continuationSeparator" w:id="0">
    <w:p w14:paraId="70AAA6F3" w14:textId="77777777" w:rsidR="00F203C4" w:rsidRDefault="00F203C4" w:rsidP="005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8670" w14:textId="77777777" w:rsidR="00F203C4" w:rsidRDefault="00F203C4" w:rsidP="00527DF8">
      <w:r>
        <w:separator/>
      </w:r>
    </w:p>
  </w:footnote>
  <w:footnote w:type="continuationSeparator" w:id="0">
    <w:p w14:paraId="34B41877" w14:textId="77777777" w:rsidR="00F203C4" w:rsidRDefault="00F203C4" w:rsidP="005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28"/>
    <w:rsid w:val="00007BBF"/>
    <w:rsid w:val="00011CA8"/>
    <w:rsid w:val="00011F34"/>
    <w:rsid w:val="00012906"/>
    <w:rsid w:val="00020B8D"/>
    <w:rsid w:val="00025AA2"/>
    <w:rsid w:val="000267E1"/>
    <w:rsid w:val="00032C28"/>
    <w:rsid w:val="0005703E"/>
    <w:rsid w:val="000666AD"/>
    <w:rsid w:val="00083AB6"/>
    <w:rsid w:val="00085738"/>
    <w:rsid w:val="000931ED"/>
    <w:rsid w:val="000A2FCD"/>
    <w:rsid w:val="000D12D3"/>
    <w:rsid w:val="000D7343"/>
    <w:rsid w:val="00122F2F"/>
    <w:rsid w:val="00152B44"/>
    <w:rsid w:val="00156EB2"/>
    <w:rsid w:val="00185178"/>
    <w:rsid w:val="00185EEE"/>
    <w:rsid w:val="001C08BF"/>
    <w:rsid w:val="001D0E1C"/>
    <w:rsid w:val="001D3173"/>
    <w:rsid w:val="001E12DC"/>
    <w:rsid w:val="001F553C"/>
    <w:rsid w:val="00220759"/>
    <w:rsid w:val="00236E79"/>
    <w:rsid w:val="002408F3"/>
    <w:rsid w:val="00247CA1"/>
    <w:rsid w:val="0027051B"/>
    <w:rsid w:val="002735F4"/>
    <w:rsid w:val="00284764"/>
    <w:rsid w:val="002A7BC0"/>
    <w:rsid w:val="002B1900"/>
    <w:rsid w:val="002B7177"/>
    <w:rsid w:val="002C5AC8"/>
    <w:rsid w:val="002C6A2F"/>
    <w:rsid w:val="002E0F82"/>
    <w:rsid w:val="002F23DC"/>
    <w:rsid w:val="003040C2"/>
    <w:rsid w:val="003070B3"/>
    <w:rsid w:val="00342411"/>
    <w:rsid w:val="00346BDC"/>
    <w:rsid w:val="00383C67"/>
    <w:rsid w:val="00390156"/>
    <w:rsid w:val="003919D5"/>
    <w:rsid w:val="00392F5C"/>
    <w:rsid w:val="003C4862"/>
    <w:rsid w:val="003E76CD"/>
    <w:rsid w:val="003F1F4E"/>
    <w:rsid w:val="003F59B0"/>
    <w:rsid w:val="00413564"/>
    <w:rsid w:val="00424370"/>
    <w:rsid w:val="00425DF9"/>
    <w:rsid w:val="00440D63"/>
    <w:rsid w:val="00443905"/>
    <w:rsid w:val="00443B89"/>
    <w:rsid w:val="00460E56"/>
    <w:rsid w:val="00463ACA"/>
    <w:rsid w:val="004649D4"/>
    <w:rsid w:val="0048751C"/>
    <w:rsid w:val="004C60C7"/>
    <w:rsid w:val="004C7C41"/>
    <w:rsid w:val="004D20E3"/>
    <w:rsid w:val="004D3DE4"/>
    <w:rsid w:val="004D5430"/>
    <w:rsid w:val="004F287B"/>
    <w:rsid w:val="00501B69"/>
    <w:rsid w:val="00511EAD"/>
    <w:rsid w:val="005216D1"/>
    <w:rsid w:val="00527DF8"/>
    <w:rsid w:val="00531FCC"/>
    <w:rsid w:val="00534750"/>
    <w:rsid w:val="00542D3F"/>
    <w:rsid w:val="0054661E"/>
    <w:rsid w:val="005574F2"/>
    <w:rsid w:val="00574DA8"/>
    <w:rsid w:val="005750D2"/>
    <w:rsid w:val="00585744"/>
    <w:rsid w:val="005919FB"/>
    <w:rsid w:val="005A02DE"/>
    <w:rsid w:val="005C58E1"/>
    <w:rsid w:val="005F3B44"/>
    <w:rsid w:val="00616A32"/>
    <w:rsid w:val="00651D0E"/>
    <w:rsid w:val="0066657B"/>
    <w:rsid w:val="00666A3E"/>
    <w:rsid w:val="00674747"/>
    <w:rsid w:val="00684E3B"/>
    <w:rsid w:val="006C055B"/>
    <w:rsid w:val="006E4038"/>
    <w:rsid w:val="006E453E"/>
    <w:rsid w:val="00717F6A"/>
    <w:rsid w:val="00724C3A"/>
    <w:rsid w:val="00733B4C"/>
    <w:rsid w:val="007413A5"/>
    <w:rsid w:val="00756B38"/>
    <w:rsid w:val="00760344"/>
    <w:rsid w:val="00761C15"/>
    <w:rsid w:val="00796129"/>
    <w:rsid w:val="007979E2"/>
    <w:rsid w:val="007B5608"/>
    <w:rsid w:val="007C34F5"/>
    <w:rsid w:val="007C6157"/>
    <w:rsid w:val="007D5380"/>
    <w:rsid w:val="007E31C5"/>
    <w:rsid w:val="007E36A9"/>
    <w:rsid w:val="00805726"/>
    <w:rsid w:val="00806A2F"/>
    <w:rsid w:val="00813CAE"/>
    <w:rsid w:val="00823105"/>
    <w:rsid w:val="00823A4A"/>
    <w:rsid w:val="00824347"/>
    <w:rsid w:val="0082658D"/>
    <w:rsid w:val="008317CD"/>
    <w:rsid w:val="008401BC"/>
    <w:rsid w:val="00856C4B"/>
    <w:rsid w:val="00866A0C"/>
    <w:rsid w:val="008758F4"/>
    <w:rsid w:val="008834DE"/>
    <w:rsid w:val="00883D4F"/>
    <w:rsid w:val="0089417C"/>
    <w:rsid w:val="00896804"/>
    <w:rsid w:val="008B21CB"/>
    <w:rsid w:val="008D7F6B"/>
    <w:rsid w:val="00935772"/>
    <w:rsid w:val="00943EF0"/>
    <w:rsid w:val="00956B9D"/>
    <w:rsid w:val="009615F3"/>
    <w:rsid w:val="00985441"/>
    <w:rsid w:val="00987CA9"/>
    <w:rsid w:val="009A355F"/>
    <w:rsid w:val="009E2965"/>
    <w:rsid w:val="009E584E"/>
    <w:rsid w:val="00A0219D"/>
    <w:rsid w:val="00A06551"/>
    <w:rsid w:val="00A16CAF"/>
    <w:rsid w:val="00A22FA5"/>
    <w:rsid w:val="00A26215"/>
    <w:rsid w:val="00A56504"/>
    <w:rsid w:val="00A6218D"/>
    <w:rsid w:val="00A7185D"/>
    <w:rsid w:val="00AB7102"/>
    <w:rsid w:val="00AD469C"/>
    <w:rsid w:val="00AD71B0"/>
    <w:rsid w:val="00AE7656"/>
    <w:rsid w:val="00AF5683"/>
    <w:rsid w:val="00B0011E"/>
    <w:rsid w:val="00B05701"/>
    <w:rsid w:val="00B34B8E"/>
    <w:rsid w:val="00B37DD6"/>
    <w:rsid w:val="00B4002F"/>
    <w:rsid w:val="00B40CA3"/>
    <w:rsid w:val="00B81FC2"/>
    <w:rsid w:val="00B87824"/>
    <w:rsid w:val="00B905C4"/>
    <w:rsid w:val="00B92201"/>
    <w:rsid w:val="00BA1B41"/>
    <w:rsid w:val="00BA219A"/>
    <w:rsid w:val="00BD6101"/>
    <w:rsid w:val="00BF10C4"/>
    <w:rsid w:val="00C20210"/>
    <w:rsid w:val="00C26FF9"/>
    <w:rsid w:val="00C46775"/>
    <w:rsid w:val="00C52720"/>
    <w:rsid w:val="00C57A28"/>
    <w:rsid w:val="00C84F70"/>
    <w:rsid w:val="00CB0592"/>
    <w:rsid w:val="00CB146C"/>
    <w:rsid w:val="00CC2D9A"/>
    <w:rsid w:val="00CC5D15"/>
    <w:rsid w:val="00CE4EBC"/>
    <w:rsid w:val="00CE6B05"/>
    <w:rsid w:val="00CF4C2E"/>
    <w:rsid w:val="00CF4D29"/>
    <w:rsid w:val="00CF7AEF"/>
    <w:rsid w:val="00CF7B13"/>
    <w:rsid w:val="00D0461C"/>
    <w:rsid w:val="00D04AA0"/>
    <w:rsid w:val="00D101EE"/>
    <w:rsid w:val="00D20141"/>
    <w:rsid w:val="00D225E1"/>
    <w:rsid w:val="00D30828"/>
    <w:rsid w:val="00D56C7C"/>
    <w:rsid w:val="00D818BD"/>
    <w:rsid w:val="00DA0127"/>
    <w:rsid w:val="00DA1345"/>
    <w:rsid w:val="00DB0FBA"/>
    <w:rsid w:val="00DB25DE"/>
    <w:rsid w:val="00DB3FB3"/>
    <w:rsid w:val="00DD7EF6"/>
    <w:rsid w:val="00DE00F1"/>
    <w:rsid w:val="00DE155F"/>
    <w:rsid w:val="00DE3B97"/>
    <w:rsid w:val="00E019FA"/>
    <w:rsid w:val="00E26097"/>
    <w:rsid w:val="00E33C9B"/>
    <w:rsid w:val="00E40472"/>
    <w:rsid w:val="00E42302"/>
    <w:rsid w:val="00E5784C"/>
    <w:rsid w:val="00E65493"/>
    <w:rsid w:val="00E722AF"/>
    <w:rsid w:val="00E723A6"/>
    <w:rsid w:val="00E804EE"/>
    <w:rsid w:val="00E83BDE"/>
    <w:rsid w:val="00EC2B6A"/>
    <w:rsid w:val="00EC6237"/>
    <w:rsid w:val="00ED1CCD"/>
    <w:rsid w:val="00EE6393"/>
    <w:rsid w:val="00F0245F"/>
    <w:rsid w:val="00F203C4"/>
    <w:rsid w:val="00F26592"/>
    <w:rsid w:val="00F30A5E"/>
    <w:rsid w:val="00F55B6E"/>
    <w:rsid w:val="00F71B93"/>
    <w:rsid w:val="00F8484E"/>
    <w:rsid w:val="00F93C17"/>
    <w:rsid w:val="00FA658A"/>
    <w:rsid w:val="00FB1B9E"/>
    <w:rsid w:val="00FB429A"/>
    <w:rsid w:val="00FB6F74"/>
    <w:rsid w:val="00FE1FA9"/>
    <w:rsid w:val="00FE46CE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9BD2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7D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7DF8"/>
    <w:rPr>
      <w:rFonts w:cs="Times New Roman"/>
    </w:rPr>
  </w:style>
  <w:style w:type="table" w:styleId="a7">
    <w:name w:val="Table Grid"/>
    <w:basedOn w:val="a1"/>
    <w:uiPriority w:val="39"/>
    <w:rsid w:val="0089417C"/>
    <w:rPr>
      <w:rFonts w:eastAsiaTheme="minorEastAsia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0828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locked/>
    <w:rsid w:val="00D30828"/>
    <w:rPr>
      <w:rFonts w:asciiTheme="minorEastAsia" w:eastAsiaTheme="minorEastAsia" w:hAnsiTheme="minorEastAsia" w:cs="Times New Roman"/>
    </w:rPr>
  </w:style>
  <w:style w:type="paragraph" w:styleId="aa">
    <w:name w:val="Closing"/>
    <w:basedOn w:val="a"/>
    <w:link w:val="ab"/>
    <w:uiPriority w:val="99"/>
    <w:unhideWhenUsed/>
    <w:rsid w:val="00D3082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locked/>
    <w:rsid w:val="00D30828"/>
    <w:rPr>
      <w:rFonts w:asciiTheme="minorEastAsia" w:eastAsiaTheme="minorEastAsia" w:hAnsiTheme="minorEastAsia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D4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83D4F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A219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410F-D9B1-4BC3-ACE5-EE4D1A80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2026-04-22T07:31:00Z</dcterms:created>
  <dcterms:modified xsi:type="dcterms:W3CDTF">2026-04-22T07:31:00Z</dcterms:modified>
</cp:coreProperties>
</file>