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801C" w14:textId="5CEDA623" w:rsidR="0031162D" w:rsidRDefault="00AC637E" w:rsidP="0087405C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第３期鷹栖町空き家等対策計画</w:t>
      </w:r>
      <w:r w:rsidR="00A13CD7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9A679A" w:rsidRPr="00036DA9">
        <w:rPr>
          <w:rFonts w:ascii="BIZ UDゴシック" w:eastAsia="BIZ UDゴシック" w:hAnsi="BIZ UDゴシック" w:hint="eastAsia"/>
          <w:b/>
          <w:sz w:val="24"/>
          <w:szCs w:val="24"/>
        </w:rPr>
        <w:t>案</w:t>
      </w:r>
      <w:r w:rsidR="006B3EBC" w:rsidRPr="00036DA9">
        <w:rPr>
          <w:rFonts w:ascii="BIZ UDゴシック" w:eastAsia="BIZ UDゴシック" w:hAnsi="BIZ UDゴシック" w:hint="eastAsia"/>
          <w:b/>
          <w:sz w:val="24"/>
          <w:szCs w:val="24"/>
        </w:rPr>
        <w:t>）への</w:t>
      </w:r>
    </w:p>
    <w:p w14:paraId="01E58F3D" w14:textId="77777777" w:rsidR="0087405C" w:rsidRPr="00036DA9" w:rsidRDefault="00074068" w:rsidP="0087405C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b/>
          <w:sz w:val="24"/>
          <w:szCs w:val="24"/>
        </w:rPr>
        <w:t xml:space="preserve">パブリックコメント（意見募集）　</w:t>
      </w:r>
      <w:r w:rsidR="0031162D">
        <w:rPr>
          <w:rFonts w:ascii="BIZ UDゴシック" w:eastAsia="BIZ UDゴシック" w:hAnsi="BIZ UDゴシック" w:hint="eastAsia"/>
          <w:b/>
          <w:sz w:val="24"/>
          <w:szCs w:val="24"/>
        </w:rPr>
        <w:t>意見書</w:t>
      </w:r>
    </w:p>
    <w:p w14:paraId="5EB4BB33" w14:textId="77777777" w:rsidR="006B3EBC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1358"/>
        <w:gridCol w:w="4828"/>
        <w:gridCol w:w="1391"/>
        <w:gridCol w:w="1627"/>
      </w:tblGrid>
      <w:tr w:rsidR="0031162D" w:rsidRPr="00036DA9" w14:paraId="1F8F996F" w14:textId="77777777" w:rsidTr="0031162D">
        <w:trPr>
          <w:trHeight w:val="556"/>
        </w:trPr>
        <w:tc>
          <w:tcPr>
            <w:tcW w:w="1358" w:type="dxa"/>
            <w:vAlign w:val="center"/>
          </w:tcPr>
          <w:p w14:paraId="567E7B87" w14:textId="77777777" w:rsidR="0031162D" w:rsidRPr="00036DA9" w:rsidRDefault="0031162D" w:rsidP="003116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6DA9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4828" w:type="dxa"/>
            <w:vAlign w:val="center"/>
          </w:tcPr>
          <w:p w14:paraId="4D55DF61" w14:textId="77777777" w:rsidR="0031162D" w:rsidRPr="00036DA9" w:rsidRDefault="0031162D" w:rsidP="0031162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267774F" w14:textId="77777777" w:rsidR="0031162D" w:rsidRPr="00036DA9" w:rsidRDefault="0031162D" w:rsidP="003116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6DA9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1627" w:type="dxa"/>
            <w:vAlign w:val="center"/>
          </w:tcPr>
          <w:p w14:paraId="06590132" w14:textId="77777777" w:rsidR="0031162D" w:rsidRPr="00036DA9" w:rsidRDefault="0031162D" w:rsidP="0031162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162D" w:rsidRPr="00036DA9" w14:paraId="37844201" w14:textId="77777777" w:rsidTr="0031162D">
        <w:trPr>
          <w:trHeight w:val="556"/>
        </w:trPr>
        <w:tc>
          <w:tcPr>
            <w:tcW w:w="1358" w:type="dxa"/>
            <w:vAlign w:val="center"/>
          </w:tcPr>
          <w:p w14:paraId="62FDE8A0" w14:textId="77777777" w:rsidR="0031162D" w:rsidRPr="00036DA9" w:rsidRDefault="0031162D" w:rsidP="003116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6DA9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7846" w:type="dxa"/>
            <w:gridSpan w:val="3"/>
            <w:vAlign w:val="center"/>
          </w:tcPr>
          <w:p w14:paraId="41D22FE5" w14:textId="77777777" w:rsidR="0031162D" w:rsidRPr="00036DA9" w:rsidRDefault="0031162D" w:rsidP="0031162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162D" w:rsidRPr="00036DA9" w14:paraId="6B9D4C80" w14:textId="77777777" w:rsidTr="0031162D">
        <w:trPr>
          <w:trHeight w:val="556"/>
        </w:trPr>
        <w:tc>
          <w:tcPr>
            <w:tcW w:w="1358" w:type="dxa"/>
            <w:vAlign w:val="center"/>
          </w:tcPr>
          <w:p w14:paraId="67E4E3B9" w14:textId="77777777" w:rsidR="0031162D" w:rsidRPr="00036DA9" w:rsidRDefault="0031162D" w:rsidP="003116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6DA9">
              <w:rPr>
                <w:rFonts w:ascii="BIZ UDゴシック" w:eastAsia="BIZ UDゴシック" w:hAnsi="BIZ UDゴシック" w:hint="eastAsia"/>
                <w:sz w:val="24"/>
                <w:szCs w:val="24"/>
              </w:rPr>
              <w:t>電　話</w:t>
            </w:r>
          </w:p>
        </w:tc>
        <w:tc>
          <w:tcPr>
            <w:tcW w:w="7846" w:type="dxa"/>
            <w:gridSpan w:val="3"/>
            <w:vAlign w:val="center"/>
          </w:tcPr>
          <w:p w14:paraId="5301155C" w14:textId="77777777" w:rsidR="0031162D" w:rsidRPr="00036DA9" w:rsidRDefault="0031162D" w:rsidP="0031162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162D" w:rsidRPr="00036DA9" w14:paraId="1F975F37" w14:textId="77777777" w:rsidTr="0031162D">
        <w:trPr>
          <w:trHeight w:val="556"/>
        </w:trPr>
        <w:tc>
          <w:tcPr>
            <w:tcW w:w="1358" w:type="dxa"/>
            <w:vAlign w:val="center"/>
          </w:tcPr>
          <w:p w14:paraId="0C8CC1CA" w14:textId="77777777" w:rsidR="0031162D" w:rsidRPr="00036DA9" w:rsidRDefault="0031162D" w:rsidP="0031162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6DA9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</w:t>
            </w:r>
          </w:p>
        </w:tc>
        <w:tc>
          <w:tcPr>
            <w:tcW w:w="7846" w:type="dxa"/>
            <w:gridSpan w:val="3"/>
            <w:vAlign w:val="center"/>
          </w:tcPr>
          <w:p w14:paraId="0EF31C75" w14:textId="77777777" w:rsidR="0031162D" w:rsidRPr="00036DA9" w:rsidRDefault="0031162D" w:rsidP="0031162D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D2C88FD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>【ご意見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>・ご提言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記入欄】</w:t>
      </w:r>
    </w:p>
    <w:p w14:paraId="00901ABF" w14:textId="77777777" w:rsidR="0087405C" w:rsidRPr="00036DA9" w:rsidRDefault="0031162D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EF26E" wp14:editId="60B73E86">
                <wp:simplePos x="0" y="0"/>
                <wp:positionH relativeFrom="column">
                  <wp:posOffset>61595</wp:posOffset>
                </wp:positionH>
                <wp:positionV relativeFrom="paragraph">
                  <wp:posOffset>32386</wp:posOffset>
                </wp:positionV>
                <wp:extent cx="5842635" cy="4918710"/>
                <wp:effectExtent l="0" t="0" r="2476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91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FB2F" w14:textId="77777777" w:rsidR="0031162D" w:rsidRDefault="0031162D" w:rsidP="0031162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85pt;margin-top:2.55pt;width:460.05pt;height:3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">
                <v:textbox inset="5.85pt,.7pt,5.85pt,.7pt">
                  <w:txbxContent>
                    <w:p w:rsidR="0031162D" w:rsidRDefault="0031162D" w:rsidP="0031162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335EB3C8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323C172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DC103D3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0BC89E0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C021025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6323700" w14:textId="77777777" w:rsidR="0087405C" w:rsidRPr="00036DA9" w:rsidRDefault="0087405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74F9DB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5A20DE4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4FBBAAC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8351FF7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182B82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F49FFD5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4E84D8C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F3AC0D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51C77C4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02B7C96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F574CEC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2EF00D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ABBCF02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01409E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518C36B" w14:textId="77777777" w:rsidR="006B3EBC" w:rsidRPr="00036DA9" w:rsidRDefault="006B3EBC" w:rsidP="0087405C">
      <w:pPr>
        <w:tabs>
          <w:tab w:val="left" w:pos="340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0DA76D" w14:textId="7C9809CE" w:rsidR="0087405C" w:rsidRPr="00036DA9" w:rsidRDefault="0087405C" w:rsidP="0087405C">
      <w:pPr>
        <w:tabs>
          <w:tab w:val="left" w:pos="3402"/>
        </w:tabs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>【締め切り】</w:t>
      </w:r>
      <w:r w:rsidR="00AD10CF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="009A679A" w:rsidRPr="00036DA9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F4655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9A679A" w:rsidRPr="00036DA9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25691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E77DE3" w:rsidRPr="00036DA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AC637E">
        <w:rPr>
          <w:rFonts w:ascii="BIZ UDゴシック" w:eastAsia="BIZ UDゴシック" w:hAnsi="BIZ UDゴシック" w:hint="eastAsia"/>
          <w:sz w:val="24"/>
          <w:szCs w:val="24"/>
        </w:rPr>
        <w:t>２７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AC637E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31162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36DA9">
        <w:rPr>
          <w:rFonts w:ascii="BIZ UDゴシック" w:eastAsia="BIZ UDゴシック" w:hAnsi="BIZ UDゴシック" w:hint="eastAsia"/>
          <w:b/>
          <w:sz w:val="24"/>
          <w:szCs w:val="24"/>
        </w:rPr>
        <w:t>（必着）</w:t>
      </w:r>
    </w:p>
    <w:p w14:paraId="10DCEC59" w14:textId="77777777" w:rsidR="0087405C" w:rsidRPr="00AC637E" w:rsidRDefault="0087405C" w:rsidP="0087405C">
      <w:pPr>
        <w:tabs>
          <w:tab w:val="left" w:pos="3402"/>
        </w:tabs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663CD9B" w14:textId="77777777" w:rsidR="0087405C" w:rsidRPr="00036DA9" w:rsidRDefault="0087405C" w:rsidP="0087405C">
      <w:pPr>
        <w:tabs>
          <w:tab w:val="left" w:pos="3402"/>
        </w:tabs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036DA9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965369856"/>
        </w:rPr>
        <w:t>提出</w:t>
      </w:r>
      <w:r w:rsidRPr="00036DA9">
        <w:rPr>
          <w:rFonts w:ascii="BIZ UDゴシック" w:eastAsia="BIZ UDゴシック" w:hAnsi="BIZ UDゴシック" w:hint="eastAsia"/>
          <w:kern w:val="0"/>
          <w:sz w:val="24"/>
          <w:szCs w:val="24"/>
          <w:fitText w:val="960" w:id="965369856"/>
        </w:rPr>
        <w:t>先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】　〒071-1292</w:t>
      </w:r>
    </w:p>
    <w:p w14:paraId="3DD35A6C" w14:textId="77777777" w:rsidR="008E0922" w:rsidRPr="00036DA9" w:rsidRDefault="0087405C" w:rsidP="006B3EBC">
      <w:pPr>
        <w:tabs>
          <w:tab w:val="left" w:pos="3402"/>
        </w:tabs>
        <w:spacing w:line="0" w:lineRule="atLeast"/>
        <w:ind w:firstLineChars="500" w:firstLine="1200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10CF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上川郡鷹栖町南１条３丁目５番１号</w:t>
      </w:r>
    </w:p>
    <w:p w14:paraId="7040B407" w14:textId="5C887BC3" w:rsidR="0087405C" w:rsidRPr="00036DA9" w:rsidRDefault="00AD10CF" w:rsidP="006B3EBC">
      <w:pPr>
        <w:tabs>
          <w:tab w:val="left" w:pos="3402"/>
        </w:tabs>
        <w:spacing w:line="0" w:lineRule="atLeast"/>
        <w:ind w:firstLineChars="600" w:firstLine="1440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E0922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鷹栖町役場　</w:t>
      </w:r>
      <w:r w:rsidR="0031162D">
        <w:rPr>
          <w:rFonts w:ascii="BIZ UDゴシック" w:eastAsia="BIZ UDゴシック" w:hAnsi="BIZ UDゴシック" w:hint="eastAsia"/>
          <w:sz w:val="24"/>
          <w:szCs w:val="24"/>
        </w:rPr>
        <w:t>まちづくり推進課</w:t>
      </w:r>
      <w:r w:rsidR="00AC637E">
        <w:rPr>
          <w:rFonts w:ascii="BIZ UDゴシック" w:eastAsia="BIZ UDゴシック" w:hAnsi="BIZ UDゴシック" w:hint="eastAsia"/>
          <w:sz w:val="24"/>
          <w:szCs w:val="24"/>
        </w:rPr>
        <w:t>地域振興</w:t>
      </w:r>
      <w:r w:rsidR="0031162D">
        <w:rPr>
          <w:rFonts w:ascii="BIZ UDゴシック" w:eastAsia="BIZ UDゴシック" w:hAnsi="BIZ UDゴシック" w:hint="eastAsia"/>
          <w:sz w:val="24"/>
          <w:szCs w:val="24"/>
        </w:rPr>
        <w:t>係</w:t>
      </w:r>
    </w:p>
    <w:p w14:paraId="7D4765BA" w14:textId="77777777" w:rsidR="0087405C" w:rsidRPr="00036DA9" w:rsidRDefault="0087405C" w:rsidP="006B3EBC">
      <w:pPr>
        <w:tabs>
          <w:tab w:val="left" w:pos="3402"/>
        </w:tabs>
        <w:spacing w:line="0" w:lineRule="atLeast"/>
        <w:ind w:firstLineChars="500" w:firstLine="1200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10CF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EBC" w:rsidRPr="00036DA9">
        <w:rPr>
          <w:rFonts w:ascii="BIZ UDゴシック" w:eastAsia="BIZ UDゴシック" w:hAnsi="BIZ UDゴシック" w:hint="eastAsia"/>
          <w:kern w:val="0"/>
          <w:sz w:val="24"/>
          <w:szCs w:val="24"/>
        </w:rPr>
        <w:t>ＦＡＸ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 ／ 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0166-87-</w:t>
      </w:r>
      <w:r w:rsidR="0031162D">
        <w:rPr>
          <w:rFonts w:ascii="BIZ UDゴシック" w:eastAsia="BIZ UDゴシック" w:hAnsi="BIZ UDゴシック" w:hint="eastAsia"/>
          <w:sz w:val="24"/>
          <w:szCs w:val="24"/>
        </w:rPr>
        <w:t>2850</w:t>
      </w:r>
    </w:p>
    <w:p w14:paraId="37169412" w14:textId="7EC0A1AF" w:rsidR="0087405C" w:rsidRPr="00036DA9" w:rsidRDefault="0087405C" w:rsidP="006B3EBC">
      <w:pPr>
        <w:tabs>
          <w:tab w:val="left" w:pos="3402"/>
        </w:tabs>
        <w:spacing w:line="0" w:lineRule="atLeast"/>
        <w:ind w:firstLineChars="500" w:firstLine="1200"/>
        <w:jc w:val="left"/>
        <w:rPr>
          <w:rFonts w:ascii="BIZ UDゴシック" w:eastAsia="BIZ UDゴシック" w:hAnsi="BIZ UDゴシック"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10CF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36DA9">
        <w:rPr>
          <w:rFonts w:ascii="BIZ UDゴシック" w:eastAsia="BIZ UDゴシック" w:hAnsi="BIZ UDゴシック" w:hint="eastAsia"/>
          <w:sz w:val="24"/>
          <w:szCs w:val="24"/>
        </w:rPr>
        <w:t>メール</w:t>
      </w:r>
      <w:r w:rsidR="006B3EBC" w:rsidRPr="00036DA9">
        <w:rPr>
          <w:rFonts w:ascii="BIZ UDゴシック" w:eastAsia="BIZ UDゴシック" w:hAnsi="BIZ UDゴシック" w:hint="eastAsia"/>
          <w:sz w:val="24"/>
          <w:szCs w:val="24"/>
        </w:rPr>
        <w:t xml:space="preserve"> ／ </w:t>
      </w:r>
      <w:hyperlink r:id="rId6" w:history="1">
        <w:r w:rsidR="00AC637E" w:rsidRPr="00331EBC">
          <w:rPr>
            <w:rStyle w:val="a8"/>
            <w:rFonts w:ascii="BIZ UDゴシック" w:eastAsia="BIZ UDゴシック" w:hAnsi="BIZ UDゴシック" w:hint="eastAsia"/>
            <w:sz w:val="24"/>
            <w:szCs w:val="24"/>
          </w:rPr>
          <w:t>kikaku2@town.takasu.</w:t>
        </w:r>
        <w:r w:rsidR="00AC637E" w:rsidRPr="00331EBC">
          <w:rPr>
            <w:rStyle w:val="a8"/>
            <w:rFonts w:ascii="BIZ UDゴシック" w:eastAsia="BIZ UDゴシック" w:hAnsi="BIZ UDゴシック"/>
            <w:sz w:val="24"/>
            <w:szCs w:val="24"/>
          </w:rPr>
          <w:t>lg</w:t>
        </w:r>
        <w:r w:rsidR="00AC637E" w:rsidRPr="00331EBC">
          <w:rPr>
            <w:rStyle w:val="a8"/>
            <w:rFonts w:ascii="BIZ UDゴシック" w:eastAsia="BIZ UDゴシック" w:hAnsi="BIZ UDゴシック" w:hint="eastAsia"/>
            <w:sz w:val="24"/>
            <w:szCs w:val="24"/>
          </w:rPr>
          <w:t>.jp</w:t>
        </w:r>
      </w:hyperlink>
    </w:p>
    <w:p w14:paraId="783B47FC" w14:textId="77777777" w:rsidR="005F1117" w:rsidRPr="00036DA9" w:rsidRDefault="005F1117" w:rsidP="00AD10CF">
      <w:pPr>
        <w:tabs>
          <w:tab w:val="left" w:pos="3402"/>
        </w:tabs>
        <w:spacing w:line="0" w:lineRule="atLeas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15457966" w14:textId="77777777" w:rsidR="00AD10CF" w:rsidRPr="00036DA9" w:rsidRDefault="00AD10CF" w:rsidP="00AD10CF">
      <w:pPr>
        <w:tabs>
          <w:tab w:val="left" w:pos="3402"/>
        </w:tabs>
        <w:spacing w:line="0" w:lineRule="atLeas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36DA9">
        <w:rPr>
          <w:rFonts w:ascii="BIZ UDゴシック" w:eastAsia="BIZ UDゴシック" w:hAnsi="BIZ UDゴシック" w:hint="eastAsia"/>
          <w:b/>
          <w:sz w:val="24"/>
          <w:szCs w:val="24"/>
        </w:rPr>
        <w:t>～ご協力ありがとうございました～</w:t>
      </w:r>
    </w:p>
    <w:sectPr w:rsidR="00AD10CF" w:rsidRPr="00036DA9" w:rsidSect="0087405C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2062" w14:textId="77777777" w:rsidR="0068321B" w:rsidRDefault="0068321B" w:rsidP="0087405C">
      <w:pPr>
        <w:ind w:firstLine="420"/>
      </w:pPr>
      <w:r>
        <w:separator/>
      </w:r>
    </w:p>
  </w:endnote>
  <w:endnote w:type="continuationSeparator" w:id="0">
    <w:p w14:paraId="15211067" w14:textId="77777777" w:rsidR="0068321B" w:rsidRDefault="0068321B" w:rsidP="0087405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8F57" w14:textId="77777777" w:rsidR="0068321B" w:rsidRDefault="0068321B" w:rsidP="0087405C">
      <w:pPr>
        <w:ind w:firstLine="420"/>
      </w:pPr>
      <w:r>
        <w:separator/>
      </w:r>
    </w:p>
  </w:footnote>
  <w:footnote w:type="continuationSeparator" w:id="0">
    <w:p w14:paraId="5D7F4F28" w14:textId="77777777" w:rsidR="0068321B" w:rsidRDefault="0068321B" w:rsidP="0087405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5C"/>
    <w:rsid w:val="00036DA9"/>
    <w:rsid w:val="00067C68"/>
    <w:rsid w:val="00074068"/>
    <w:rsid w:val="002368B5"/>
    <w:rsid w:val="00256913"/>
    <w:rsid w:val="002D0C53"/>
    <w:rsid w:val="0031162D"/>
    <w:rsid w:val="00317F00"/>
    <w:rsid w:val="00354867"/>
    <w:rsid w:val="0048346B"/>
    <w:rsid w:val="005B4E31"/>
    <w:rsid w:val="005C5E05"/>
    <w:rsid w:val="005F1117"/>
    <w:rsid w:val="0068321B"/>
    <w:rsid w:val="00694413"/>
    <w:rsid w:val="006B3EBC"/>
    <w:rsid w:val="007220D3"/>
    <w:rsid w:val="0072390D"/>
    <w:rsid w:val="0087405C"/>
    <w:rsid w:val="008E0922"/>
    <w:rsid w:val="00906867"/>
    <w:rsid w:val="00992AA0"/>
    <w:rsid w:val="00996ACB"/>
    <w:rsid w:val="009A679A"/>
    <w:rsid w:val="009D6CC2"/>
    <w:rsid w:val="00A13CD7"/>
    <w:rsid w:val="00A34FB9"/>
    <w:rsid w:val="00AC637E"/>
    <w:rsid w:val="00AD10CF"/>
    <w:rsid w:val="00BB7EDF"/>
    <w:rsid w:val="00BC27E5"/>
    <w:rsid w:val="00BD26CD"/>
    <w:rsid w:val="00C05E01"/>
    <w:rsid w:val="00C229D9"/>
    <w:rsid w:val="00CD038E"/>
    <w:rsid w:val="00CE5D4D"/>
    <w:rsid w:val="00E77DE3"/>
    <w:rsid w:val="00EE172B"/>
    <w:rsid w:val="00EE47A8"/>
    <w:rsid w:val="00F4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B3F334"/>
  <w15:docId w15:val="{544380C9-1E41-4DCB-8EEC-5EBAE95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5C"/>
  </w:style>
  <w:style w:type="paragraph" w:styleId="a5">
    <w:name w:val="footer"/>
    <w:basedOn w:val="a"/>
    <w:link w:val="a6"/>
    <w:uiPriority w:val="99"/>
    <w:unhideWhenUsed/>
    <w:rsid w:val="00874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5C"/>
  </w:style>
  <w:style w:type="table" w:styleId="a7">
    <w:name w:val="Table Grid"/>
    <w:basedOn w:val="a1"/>
    <w:uiPriority w:val="59"/>
    <w:rsid w:val="008740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7405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7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AC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2@town.taka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福森 翔太(fukumori syouta)</cp:lastModifiedBy>
  <cp:revision>15</cp:revision>
  <cp:lastPrinted>2025-09-08T05:08:00Z</cp:lastPrinted>
  <dcterms:created xsi:type="dcterms:W3CDTF">2019-10-30T15:43:00Z</dcterms:created>
  <dcterms:modified xsi:type="dcterms:W3CDTF">2026-02-27T05:17:00Z</dcterms:modified>
</cp:coreProperties>
</file>