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7-24T05:00:00Z</dcterms:modified>
</cp:coreProperties>
</file>