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E8A95" w14:textId="77777777" w:rsidR="0002519A" w:rsidRDefault="00FC38A6">
      <w:pPr>
        <w:jc w:val="center"/>
        <w:rPr>
          <w:rFonts w:ascii="HGP明朝B" w:eastAsia="HGP明朝B" w:hAnsi="HGP明朝B"/>
          <w:sz w:val="36"/>
        </w:rPr>
      </w:pPr>
      <w:r>
        <w:rPr>
          <w:rFonts w:ascii="HGP明朝B" w:eastAsia="HGP明朝B" w:hAnsi="HGP明朝B" w:hint="eastAsia"/>
          <w:sz w:val="36"/>
        </w:rPr>
        <w:t>わんわんパトロール登録申込書</w:t>
      </w:r>
    </w:p>
    <w:p w14:paraId="7EF72F39" w14:textId="77777777" w:rsidR="0002519A" w:rsidRDefault="0002519A">
      <w:pPr>
        <w:rPr>
          <w:sz w:val="24"/>
        </w:rPr>
      </w:pPr>
    </w:p>
    <w:p w14:paraId="6BDB8747" w14:textId="77777777" w:rsidR="0002519A" w:rsidRDefault="00FC38A6">
      <w:pPr>
        <w:rPr>
          <w:sz w:val="24"/>
        </w:rPr>
      </w:pPr>
      <w:r>
        <w:rPr>
          <w:rFonts w:hint="eastAsia"/>
          <w:sz w:val="24"/>
        </w:rPr>
        <w:t>鷹栖町長　様</w:t>
      </w:r>
    </w:p>
    <w:p w14:paraId="5FE1AC72" w14:textId="77777777" w:rsidR="0002519A" w:rsidRDefault="0002519A">
      <w:pPr>
        <w:rPr>
          <w:sz w:val="24"/>
        </w:rPr>
      </w:pPr>
    </w:p>
    <w:p w14:paraId="6FA182C7" w14:textId="77777777" w:rsidR="0002519A" w:rsidRDefault="00FC38A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私は、地域の防犯や登下校時の生徒や児童を見守る「わんわんパトロール」に登録します。</w:t>
      </w:r>
    </w:p>
    <w:p w14:paraId="222305AE" w14:textId="77777777" w:rsidR="0002519A" w:rsidRDefault="0002519A">
      <w:pPr>
        <w:ind w:firstLineChars="100" w:firstLine="240"/>
        <w:rPr>
          <w:sz w:val="24"/>
        </w:rPr>
      </w:pPr>
    </w:p>
    <w:p w14:paraId="349DA194" w14:textId="77777777" w:rsidR="0002519A" w:rsidRDefault="00FC38A6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>年　　　月　　　日</w:t>
      </w:r>
    </w:p>
    <w:tbl>
      <w:tblPr>
        <w:tblW w:w="8647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594"/>
        <w:gridCol w:w="218"/>
        <w:gridCol w:w="431"/>
        <w:gridCol w:w="5968"/>
        <w:gridCol w:w="218"/>
      </w:tblGrid>
      <w:tr w:rsidR="0002519A" w14:paraId="6D0122AA" w14:textId="77777777">
        <w:trPr>
          <w:gridAfter w:val="1"/>
          <w:wAfter w:w="204" w:type="dxa"/>
          <w:trHeight w:val="66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C7B8A" w14:textId="77777777" w:rsidR="0002519A" w:rsidRDefault="00FC38A6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C2FA0" w14:textId="77777777" w:rsidR="0002519A" w:rsidRDefault="00FC38A6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480"/>
                <w:kern w:val="0"/>
                <w:sz w:val="24"/>
                <w:fitText w:val="1440" w:id="1"/>
              </w:rPr>
              <w:t>氏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fitText w:val="1440" w:id="1"/>
              </w:rPr>
              <w:t>名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0CCD" w14:textId="77777777" w:rsidR="0002519A" w:rsidRDefault="00FC38A6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0218" w14:textId="77777777" w:rsidR="0002519A" w:rsidRDefault="0002519A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  <w:tr w:rsidR="0002519A" w14:paraId="6E4119E3" w14:textId="77777777">
        <w:trPr>
          <w:gridAfter w:val="1"/>
          <w:wAfter w:w="204" w:type="dxa"/>
          <w:trHeight w:val="6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BCCB1" w14:textId="77777777" w:rsidR="0002519A" w:rsidRDefault="00FC38A6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882BB" w14:textId="77777777" w:rsidR="0002519A" w:rsidRDefault="00FC38A6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480"/>
                <w:kern w:val="0"/>
                <w:sz w:val="24"/>
                <w:fitText w:val="1440" w:id="2"/>
              </w:rPr>
              <w:t>住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fitText w:val="1440" w:id="2"/>
              </w:rPr>
              <w:t>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375F" w14:textId="77777777" w:rsidR="0002519A" w:rsidRDefault="00FC38A6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FFAB" w14:textId="77777777" w:rsidR="0002519A" w:rsidRDefault="0002519A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  <w:tr w:rsidR="0002519A" w14:paraId="510805C9" w14:textId="77777777">
        <w:trPr>
          <w:gridAfter w:val="1"/>
          <w:wAfter w:w="204" w:type="dxa"/>
          <w:trHeight w:val="6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8B0057" w14:textId="77777777" w:rsidR="0002519A" w:rsidRDefault="00FC38A6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98F295" w14:textId="77777777" w:rsidR="0002519A" w:rsidRDefault="00FC38A6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 w:rsidRPr="00482B26">
              <w:rPr>
                <w:rFonts w:ascii="ＭＳ 明朝" w:eastAsia="ＭＳ 明朝" w:hAnsi="ＭＳ 明朝" w:hint="eastAsia"/>
                <w:color w:val="000000"/>
                <w:spacing w:val="80"/>
                <w:kern w:val="0"/>
                <w:sz w:val="24"/>
                <w:fitText w:val="1440" w:id="3"/>
              </w:rPr>
              <w:t>電話番</w:t>
            </w:r>
            <w:r w:rsidRPr="00482B26">
              <w:rPr>
                <w:rFonts w:ascii="ＭＳ 明朝" w:eastAsia="ＭＳ 明朝" w:hAnsi="ＭＳ 明朝" w:hint="eastAsia"/>
                <w:color w:val="000000"/>
                <w:kern w:val="0"/>
                <w:sz w:val="24"/>
                <w:fitText w:val="1440" w:id="3"/>
              </w:rPr>
              <w:t>号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03F6" w14:textId="77777777" w:rsidR="0002519A" w:rsidRDefault="00FC38A6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D94B" w14:textId="77777777" w:rsidR="0002519A" w:rsidRDefault="0002519A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  <w:tr w:rsidR="0002519A" w14:paraId="1474E5B5" w14:textId="77777777">
        <w:trPr>
          <w:trHeight w:val="660"/>
        </w:trPr>
        <w:tc>
          <w:tcPr>
            <w:tcW w:w="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D2CD4E" w14:textId="77777777" w:rsidR="0002519A" w:rsidRDefault="00FC38A6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B08A6" w14:textId="77777777" w:rsidR="0002519A" w:rsidRDefault="00FC38A6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30"/>
                <w:kern w:val="0"/>
                <w:sz w:val="24"/>
                <w:fitText w:val="1440" w:id="4"/>
              </w:rPr>
              <w:t>愛犬の名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fitText w:val="1440" w:id="4"/>
              </w:rPr>
              <w:t>前</w:t>
            </w:r>
          </w:p>
        </w:tc>
        <w:tc>
          <w:tcPr>
            <w:tcW w:w="2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7D95" w14:textId="77777777" w:rsidR="0002519A" w:rsidRDefault="00FC38A6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97639" w14:textId="77777777" w:rsidR="0002519A" w:rsidRDefault="0002519A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5248" w14:textId="77777777" w:rsidR="0002519A" w:rsidRDefault="00FC38A6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　　</w:t>
            </w:r>
          </w:p>
        </w:tc>
        <w:tc>
          <w:tcPr>
            <w:tcW w:w="204" w:type="dxa"/>
          </w:tcPr>
          <w:p w14:paraId="1DA66B73" w14:textId="77777777" w:rsidR="0002519A" w:rsidRDefault="00FC38A6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</w:rPr>
              <w:t xml:space="preserve">　</w:t>
            </w:r>
          </w:p>
        </w:tc>
      </w:tr>
      <w:tr w:rsidR="0002519A" w14:paraId="62D8748A" w14:textId="77777777">
        <w:trPr>
          <w:trHeight w:val="660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9D1CCE" w14:textId="77777777" w:rsidR="0002519A" w:rsidRDefault="0002519A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66F2B0" w14:textId="77777777" w:rsidR="0002519A" w:rsidRDefault="0002519A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2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91A57" w14:textId="77777777" w:rsidR="0002519A" w:rsidRDefault="0002519A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F42B42" w14:textId="77777777" w:rsidR="0002519A" w:rsidRDefault="0002519A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70E5" w14:textId="77777777" w:rsidR="0002519A" w:rsidRDefault="00FC38A6">
            <w:pPr>
              <w:pStyle w:val="a3"/>
              <w:widowControl/>
              <w:ind w:leftChars="0" w:left="360"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</w:tcPr>
          <w:p w14:paraId="02F3ED04" w14:textId="77777777" w:rsidR="0002519A" w:rsidRDefault="00FC38A6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</w:rPr>
              <w:t xml:space="preserve">　</w:t>
            </w:r>
          </w:p>
        </w:tc>
      </w:tr>
      <w:tr w:rsidR="0002519A" w14:paraId="51B7F036" w14:textId="77777777">
        <w:trPr>
          <w:trHeight w:val="660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FBB3EB" w14:textId="77777777" w:rsidR="0002519A" w:rsidRDefault="0002519A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320A6C" w14:textId="77777777" w:rsidR="0002519A" w:rsidRDefault="0002519A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2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6B917" w14:textId="77777777" w:rsidR="0002519A" w:rsidRDefault="0002519A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75164" w14:textId="77777777" w:rsidR="0002519A" w:rsidRDefault="0002519A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3F59" w14:textId="77777777" w:rsidR="0002519A" w:rsidRDefault="00FC38A6">
            <w:pPr>
              <w:pStyle w:val="a3"/>
              <w:widowControl/>
              <w:ind w:leftChars="0" w:left="360"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</w:tcPr>
          <w:p w14:paraId="761D00E3" w14:textId="77777777" w:rsidR="0002519A" w:rsidRDefault="00FC38A6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</w:rPr>
              <w:t xml:space="preserve">　</w:t>
            </w:r>
          </w:p>
        </w:tc>
      </w:tr>
      <w:tr w:rsidR="0002519A" w14:paraId="7A6B6CBB" w14:textId="77777777">
        <w:trPr>
          <w:trHeight w:val="660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872940" w14:textId="77777777" w:rsidR="0002519A" w:rsidRDefault="0002519A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4649BB" w14:textId="77777777" w:rsidR="0002519A" w:rsidRDefault="0002519A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2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7375D" w14:textId="77777777" w:rsidR="0002519A" w:rsidRDefault="0002519A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63DFF9" w14:textId="77777777" w:rsidR="0002519A" w:rsidRDefault="0002519A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3098" w14:textId="77777777" w:rsidR="0002519A" w:rsidRDefault="00FC38A6">
            <w:pPr>
              <w:pStyle w:val="a3"/>
              <w:widowControl/>
              <w:ind w:leftChars="0" w:left="360"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</w:tcPr>
          <w:p w14:paraId="2B190898" w14:textId="77777777" w:rsidR="0002519A" w:rsidRDefault="00FC38A6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</w:rPr>
              <w:t xml:space="preserve">　</w:t>
            </w:r>
          </w:p>
        </w:tc>
      </w:tr>
      <w:tr w:rsidR="0002519A" w14:paraId="2D68B7B4" w14:textId="77777777">
        <w:trPr>
          <w:trHeight w:val="660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374703" w14:textId="77777777" w:rsidR="0002519A" w:rsidRDefault="0002519A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ABE1FC" w14:textId="77777777" w:rsidR="0002519A" w:rsidRDefault="0002519A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2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3440" w14:textId="77777777" w:rsidR="0002519A" w:rsidRDefault="0002519A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263B77" w14:textId="77777777" w:rsidR="0002519A" w:rsidRDefault="0002519A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1142" w14:textId="77777777" w:rsidR="0002519A" w:rsidRDefault="00FC38A6">
            <w:pPr>
              <w:pStyle w:val="a3"/>
              <w:widowControl/>
              <w:ind w:leftChars="0" w:left="360"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</w:tcPr>
          <w:p w14:paraId="6BD6E053" w14:textId="77777777" w:rsidR="0002519A" w:rsidRDefault="00FC38A6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</w:rPr>
              <w:t xml:space="preserve">　</w:t>
            </w:r>
          </w:p>
        </w:tc>
      </w:tr>
    </w:tbl>
    <w:p w14:paraId="255C4F6E" w14:textId="77777777" w:rsidR="0002519A" w:rsidRDefault="0002519A">
      <w:pPr>
        <w:ind w:firstLineChars="100" w:firstLine="240"/>
        <w:rPr>
          <w:sz w:val="24"/>
        </w:rPr>
      </w:pPr>
    </w:p>
    <w:p w14:paraId="615FFD09" w14:textId="59585333" w:rsidR="0002519A" w:rsidRDefault="00FC38A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申込書は、</w:t>
      </w:r>
      <w:r w:rsidR="0094719A">
        <w:rPr>
          <w:rFonts w:hint="eastAsia"/>
          <w:sz w:val="24"/>
        </w:rPr>
        <w:t>総務</w:t>
      </w:r>
      <w:r>
        <w:rPr>
          <w:rFonts w:hint="eastAsia"/>
          <w:sz w:val="24"/>
        </w:rPr>
        <w:t>課窓口へ持参、郵送、ＦＡＸ、Ｅメールのいずれかの方法により提出をお願いいたします。</w:t>
      </w:r>
    </w:p>
    <w:p w14:paraId="3A7B2673" w14:textId="77777777" w:rsidR="0002519A" w:rsidRDefault="0002519A">
      <w:pPr>
        <w:ind w:firstLineChars="100" w:firstLine="240"/>
        <w:rPr>
          <w:sz w:val="24"/>
        </w:rPr>
      </w:pPr>
    </w:p>
    <w:p w14:paraId="217EDE00" w14:textId="77777777" w:rsidR="0002519A" w:rsidRDefault="00FC38A6">
      <w:pPr>
        <w:ind w:leftChars="100" w:left="690" w:hangingChars="200" w:hanging="480"/>
        <w:rPr>
          <w:sz w:val="24"/>
        </w:rPr>
      </w:pPr>
      <w:r>
        <w:rPr>
          <w:rFonts w:hint="eastAsia"/>
          <w:sz w:val="24"/>
        </w:rPr>
        <w:t>※Ｅメールで提出する場合は、件名を</w:t>
      </w:r>
      <w:r>
        <w:rPr>
          <w:rFonts w:asciiTheme="majorEastAsia" w:eastAsiaTheme="majorEastAsia" w:hAnsiTheme="majorEastAsia" w:hint="eastAsia"/>
          <w:b/>
          <w:sz w:val="24"/>
        </w:rPr>
        <w:t>「わんわんパトロール申込み」</w:t>
      </w:r>
      <w:r>
        <w:rPr>
          <w:rFonts w:hint="eastAsia"/>
          <w:sz w:val="24"/>
        </w:rPr>
        <w:t>として</w:t>
      </w:r>
    </w:p>
    <w:p w14:paraId="1B175FC6" w14:textId="77777777" w:rsidR="0002519A" w:rsidRDefault="00FC38A6" w:rsidP="00713EB2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>送信してください。</w:t>
      </w:r>
    </w:p>
    <w:p w14:paraId="6AC1E420" w14:textId="77777777" w:rsidR="0002519A" w:rsidRDefault="00FC38A6">
      <w:pPr>
        <w:ind w:firstLineChars="100" w:firstLine="2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 wp14:anchorId="2B599E7B" wp14:editId="53B6A6D7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5448300" cy="1009015"/>
                <wp:effectExtent l="0" t="0" r="19050" b="19685"/>
                <wp:wrapSquare wrapText="bothSides"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4830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2315B" w14:textId="77777777" w:rsidR="0002519A" w:rsidRDefault="00FC38A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窓口</w:t>
                            </w:r>
                            <w:r>
                              <w:rPr>
                                <w:sz w:val="24"/>
                              </w:rPr>
                              <w:t>】</w:t>
                            </w:r>
                          </w:p>
                          <w:p w14:paraId="2187BA35" w14:textId="0DFBA11A" w:rsidR="00713EB2" w:rsidRDefault="00713EB2" w:rsidP="00713EB2">
                            <w:pPr>
                              <w:ind w:firstLineChars="50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〒</w:t>
                            </w:r>
                            <w:r w:rsidR="00FC38A6">
                              <w:rPr>
                                <w:sz w:val="24"/>
                              </w:rPr>
                              <w:t>071-1292</w:t>
                            </w:r>
                            <w:r w:rsidR="00FC38A6">
                              <w:rPr>
                                <w:sz w:val="24"/>
                              </w:rPr>
                              <w:t xml:space="preserve">　鷹栖町</w:t>
                            </w:r>
                            <w:r w:rsidR="00FC38A6">
                              <w:rPr>
                                <w:rFonts w:hint="eastAsia"/>
                                <w:sz w:val="24"/>
                              </w:rPr>
                              <w:t>南</w:t>
                            </w:r>
                            <w:r w:rsidR="00FC38A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="00FC38A6">
                              <w:rPr>
                                <w:rFonts w:hint="eastAsia"/>
                                <w:sz w:val="24"/>
                              </w:rPr>
                              <w:t>条</w:t>
                            </w:r>
                            <w:r w:rsidR="00FC38A6"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 w:rsidR="00FC38A6">
                              <w:rPr>
                                <w:rFonts w:hint="eastAsia"/>
                                <w:sz w:val="24"/>
                              </w:rPr>
                              <w:t>丁目</w:t>
                            </w:r>
                            <w:r w:rsidR="00FC38A6">
                              <w:rPr>
                                <w:sz w:val="24"/>
                              </w:rPr>
                              <w:t>5</w:t>
                            </w:r>
                            <w:r w:rsidR="00FC38A6">
                              <w:rPr>
                                <w:sz w:val="24"/>
                              </w:rPr>
                              <w:t>番</w:t>
                            </w:r>
                            <w:r w:rsidR="00FC38A6">
                              <w:rPr>
                                <w:sz w:val="24"/>
                              </w:rPr>
                              <w:t>1</w:t>
                            </w:r>
                            <w:r w:rsidR="00FC38A6">
                              <w:rPr>
                                <w:sz w:val="24"/>
                              </w:rPr>
                              <w:t>号</w:t>
                            </w:r>
                          </w:p>
                          <w:p w14:paraId="54CC4939" w14:textId="7B0C4A35" w:rsidR="0002519A" w:rsidRDefault="00FC38A6" w:rsidP="00713EB2">
                            <w:pPr>
                              <w:ind w:firstLineChars="50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鷹栖町役場</w:t>
                            </w:r>
                            <w:r w:rsidR="00482B26">
                              <w:rPr>
                                <w:rFonts w:hint="eastAsia"/>
                                <w:sz w:val="24"/>
                              </w:rPr>
                              <w:t>総務課総務係</w:t>
                            </w:r>
                          </w:p>
                          <w:p w14:paraId="3C21EF64" w14:textId="79230FFA" w:rsidR="0002519A" w:rsidRDefault="00FC38A6">
                            <w:pPr>
                              <w:ind w:firstLineChars="50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</w:rPr>
                              <w:t>87-2111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ＦＡＸ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</w:rPr>
                              <w:t>87-2196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Ｅ</w:t>
                            </w:r>
                            <w:r>
                              <w:rPr>
                                <w:sz w:val="24"/>
                              </w:rPr>
                              <w:t>メール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:</w:t>
                            </w:r>
                            <w:r w:rsidR="00482B26">
                              <w:rPr>
                                <w:sz w:val="24"/>
                              </w:rPr>
                              <w:t>soumu1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@town.takasu.</w:t>
                            </w:r>
                            <w:r>
                              <w:rPr>
                                <w:sz w:val="24"/>
                              </w:rPr>
                              <w:t>lg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.jp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99E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1.5pt;width:429pt;height:79.45pt;z-index: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i5LAIAADsEAAAOAAAAZHJzL2Uyb0RvYy54bWysU8GO0zAQvSPxD5bvNGnZrnajpqulS7ms&#10;WKSFD3Adp7FwPMZ2m5RjK6H9CH4BceZ78iOMnWx3geWCyMEZ2zPPb97MzC7aWpGtsE6Czul4lFIi&#10;NIdC6nVOP7xfvjijxHmmC6ZAi5zuhKMX8+fPZo3JxAQqUIWwBEG0yxqT08p7kyWJ45WomRuBERov&#10;S7A187i166SwrEH0WiWTND1NGrCFscCFc3h61V/SecQvS8H9TVk64YnKKXLzcbVxXYU1mc9YtrbM&#10;VJIPNNg/sKiZ1PjoEeqKeUY2Vv4BVUtuwUHpRxzqBMpSchFzwGzG6W/Z3FbMiJgLiuPMUSb3/2D5&#10;2+07S2SBtUsnp5RoVmOVusOXbv+t2//oDnekO3ztDodu/x33ZBIUa4zLMPDWYKhvX0GL0TF7Z66B&#10;f3REw6Jiei0urYWmEqxAxuMQmTwK7XEcggTh2tLW4Y+SEMTDWu2O9RGtJxwPpycnZy9TvOJ4N07T&#10;83Q8jagP4cY6/0ZATYKRU4sNEJmx7bXzgQDL7l3Caw6ULJZSqbix69VCWbJl2CzL+A3ov7gpTZqc&#10;nk8n0z7nv0Kk8XsKopYeu17JOqdnRyeWBaVe6yL2pGdS9TZSVnqQrlcriOjbVTuUYgXFDithoe9u&#10;nEZ/g0upAHnCYFFSgf381HmD3Z9T92nDrKCEaY6OOfX35sLHcQkCabjceChlFDKQ6F8euGGHRn2H&#10;aQoj8HgfvR5mfv4TAAD//wMAUEsDBBQABgAIAAAAIQC2o3N23gAAAAcBAAAPAAAAZHJzL2Rvd25y&#10;ZXYueG1sTI/NTsMwEITvSLyDtUhcEHX6Q0lDnAohgeAGbQVXN94mEfY62G4a3p7lBKed1axmvi3X&#10;o7NiwBA7TwqmkwwEUu1NR42C3fbxOgcRkyajrSdU8I0R1tX5WakL40/0hsMmNYJDKBZaQZtSX0gZ&#10;6xadjhPfI7F38MHpxGtopAn6xOHOylmWLaXTHXFDq3t8aLH+3BydgnzxPHzEl/nre7082FW6uh2e&#10;voJSlxfj/R2IhGP6O4ZffEaHipn2/kgmCquAH0kKFnOe7OY3OYu9glk2XYGsSvmfv/oBAAD//wMA&#10;UEsBAi0AFAAGAAgAAAAhALaDOJL+AAAA4QEAABMAAAAAAAAAAAAAAAAAAAAAAFtDb250ZW50X1R5&#10;cGVzXS54bWxQSwECLQAUAAYACAAAACEAOP0h/9YAAACUAQAACwAAAAAAAAAAAAAAAAAvAQAAX3Jl&#10;bHMvLnJlbHNQSwECLQAUAAYACAAAACEAwDH4uSwCAAA7BAAADgAAAAAAAAAAAAAAAAAuAgAAZHJz&#10;L2Uyb0RvYy54bWxQSwECLQAUAAYACAAAACEAtqNzdt4AAAAHAQAADwAAAAAAAAAAAAAAAACGBAAA&#10;ZHJzL2Rvd25yZXYueG1sUEsFBgAAAAAEAAQA8wAAAJEFAAAAAA==&#10;">
                <v:textbox>
                  <w:txbxContent>
                    <w:p w14:paraId="6222315B" w14:textId="77777777" w:rsidR="0002519A" w:rsidRDefault="00FC38A6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>【</w:t>
                      </w:r>
                      <w:r>
                        <w:rPr>
                          <w:rFonts w:hint="eastAsia"/>
                          <w:sz w:val="24"/>
                        </w:rPr>
                        <w:t>窓口</w:t>
                      </w:r>
                      <w:r>
                        <w:rPr>
                          <w:sz w:val="24"/>
                        </w:rPr>
                        <w:t>】</w:t>
                      </w:r>
                    </w:p>
                    <w:p w14:paraId="2187BA35" w14:textId="0DFBA11A" w:rsidR="00713EB2" w:rsidRDefault="00713EB2" w:rsidP="00713EB2">
                      <w:pPr>
                        <w:ind w:firstLineChars="50" w:firstLine="12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〒</w:t>
                      </w:r>
                      <w:r w:rsidR="00FC38A6">
                        <w:rPr>
                          <w:sz w:val="24"/>
                        </w:rPr>
                        <w:t>071-1292</w:t>
                      </w:r>
                      <w:r w:rsidR="00FC38A6">
                        <w:rPr>
                          <w:sz w:val="24"/>
                        </w:rPr>
                        <w:t xml:space="preserve">　鷹栖町</w:t>
                      </w:r>
                      <w:r w:rsidR="00FC38A6">
                        <w:rPr>
                          <w:rFonts w:hint="eastAsia"/>
                          <w:sz w:val="24"/>
                        </w:rPr>
                        <w:t>南</w:t>
                      </w:r>
                      <w:r w:rsidR="00FC38A6">
                        <w:rPr>
                          <w:rFonts w:hint="eastAsia"/>
                          <w:sz w:val="24"/>
                        </w:rPr>
                        <w:t>1</w:t>
                      </w:r>
                      <w:r w:rsidR="00FC38A6">
                        <w:rPr>
                          <w:rFonts w:hint="eastAsia"/>
                          <w:sz w:val="24"/>
                        </w:rPr>
                        <w:t>条</w:t>
                      </w:r>
                      <w:r w:rsidR="00FC38A6">
                        <w:rPr>
                          <w:rFonts w:hint="eastAsia"/>
                          <w:sz w:val="24"/>
                        </w:rPr>
                        <w:t>3</w:t>
                      </w:r>
                      <w:r w:rsidR="00FC38A6">
                        <w:rPr>
                          <w:rFonts w:hint="eastAsia"/>
                          <w:sz w:val="24"/>
                        </w:rPr>
                        <w:t>丁目</w:t>
                      </w:r>
                      <w:r w:rsidR="00FC38A6">
                        <w:rPr>
                          <w:sz w:val="24"/>
                        </w:rPr>
                        <w:t>5</w:t>
                      </w:r>
                      <w:r w:rsidR="00FC38A6">
                        <w:rPr>
                          <w:sz w:val="24"/>
                        </w:rPr>
                        <w:t>番</w:t>
                      </w:r>
                      <w:r w:rsidR="00FC38A6">
                        <w:rPr>
                          <w:sz w:val="24"/>
                        </w:rPr>
                        <w:t>1</w:t>
                      </w:r>
                      <w:r w:rsidR="00FC38A6">
                        <w:rPr>
                          <w:sz w:val="24"/>
                        </w:rPr>
                        <w:t>号</w:t>
                      </w:r>
                    </w:p>
                    <w:p w14:paraId="54CC4939" w14:textId="7B0C4A35" w:rsidR="0002519A" w:rsidRDefault="00FC38A6" w:rsidP="00713EB2">
                      <w:pPr>
                        <w:ind w:firstLineChars="50" w:firstLine="1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鷹栖町役場</w:t>
                      </w:r>
                      <w:r w:rsidR="00482B26">
                        <w:rPr>
                          <w:rFonts w:hint="eastAsia"/>
                          <w:sz w:val="24"/>
                        </w:rPr>
                        <w:t>総務課総務係</w:t>
                      </w:r>
                    </w:p>
                    <w:p w14:paraId="3C21EF64" w14:textId="79230FFA" w:rsidR="0002519A" w:rsidRDefault="00FC38A6">
                      <w:pPr>
                        <w:ind w:firstLineChars="50" w:firstLine="12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電話</w:t>
                      </w:r>
                      <w:r>
                        <w:rPr>
                          <w:rFonts w:hint="eastAsia"/>
                          <w:sz w:val="24"/>
                        </w:rPr>
                        <w:t>:</w:t>
                      </w:r>
                      <w:r>
                        <w:rPr>
                          <w:sz w:val="24"/>
                        </w:rPr>
                        <w:t>87-2111</w:t>
                      </w:r>
                      <w:r>
                        <w:rPr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ＦＡＸ</w:t>
                      </w:r>
                      <w:r>
                        <w:rPr>
                          <w:rFonts w:hint="eastAsia"/>
                          <w:sz w:val="24"/>
                        </w:rPr>
                        <w:t>:</w:t>
                      </w:r>
                      <w:r>
                        <w:rPr>
                          <w:sz w:val="24"/>
                        </w:rPr>
                        <w:t>87-2196</w:t>
                      </w:r>
                      <w:r>
                        <w:rPr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Ｅ</w:t>
                      </w:r>
                      <w:r>
                        <w:rPr>
                          <w:sz w:val="24"/>
                        </w:rPr>
                        <w:t>メール</w:t>
                      </w:r>
                      <w:r>
                        <w:rPr>
                          <w:rFonts w:hint="eastAsia"/>
                          <w:sz w:val="24"/>
                        </w:rPr>
                        <w:t>:</w:t>
                      </w:r>
                      <w:r w:rsidR="00482B26">
                        <w:rPr>
                          <w:sz w:val="24"/>
                        </w:rPr>
                        <w:t>soumu1</w:t>
                      </w:r>
                      <w:r>
                        <w:rPr>
                          <w:rFonts w:hint="eastAsia"/>
                          <w:sz w:val="24"/>
                        </w:rPr>
                        <w:t>@town.takasu.</w:t>
                      </w:r>
                      <w:r>
                        <w:rPr>
                          <w:sz w:val="24"/>
                        </w:rPr>
                        <w:t>lg</w:t>
                      </w:r>
                      <w:r>
                        <w:rPr>
                          <w:rFonts w:hint="eastAsia"/>
                          <w:sz w:val="24"/>
                        </w:rPr>
                        <w:t>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2519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5E79A" w14:textId="77777777" w:rsidR="00286D78" w:rsidRDefault="00286D78">
      <w:r>
        <w:separator/>
      </w:r>
    </w:p>
  </w:endnote>
  <w:endnote w:type="continuationSeparator" w:id="0">
    <w:p w14:paraId="78B7561F" w14:textId="77777777" w:rsidR="00286D78" w:rsidRDefault="0028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1E3D9" w14:textId="77777777" w:rsidR="00286D78" w:rsidRDefault="00286D78">
      <w:r>
        <w:separator/>
      </w:r>
    </w:p>
  </w:footnote>
  <w:footnote w:type="continuationSeparator" w:id="0">
    <w:p w14:paraId="6E9B2E38" w14:textId="77777777" w:rsidR="00286D78" w:rsidRDefault="00286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90648B6"/>
    <w:lvl w:ilvl="0" w:tplc="4DDA0D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9A"/>
    <w:rsid w:val="0002519A"/>
    <w:rsid w:val="00286D78"/>
    <w:rsid w:val="00482B26"/>
    <w:rsid w:val="00713EB2"/>
    <w:rsid w:val="0094719A"/>
    <w:rsid w:val="00F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7FCCA5"/>
  <w15:docId w15:val="{F6F91CE3-8BEC-4585-83AC-32E4B0ED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山原 緑(yamahara midori)</dc:creator>
  <cp:lastModifiedBy>中家亜生子</cp:lastModifiedBy>
  <cp:revision>3</cp:revision>
  <cp:lastPrinted>2018-08-28T05:01:00Z</cp:lastPrinted>
  <dcterms:created xsi:type="dcterms:W3CDTF">2026-02-10T02:54:00Z</dcterms:created>
  <dcterms:modified xsi:type="dcterms:W3CDTF">2026-02-10T02:55:00Z</dcterms:modified>
</cp:coreProperties>
</file>