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68" w:rsidRPr="00D01933" w:rsidRDefault="00B23DA0" w:rsidP="00B23DA0">
      <w:pPr>
        <w:autoSpaceDE w:val="0"/>
        <w:autoSpaceDN w:val="0"/>
        <w:spacing w:line="400" w:lineRule="exact"/>
        <w:jc w:val="left"/>
        <w:textAlignment w:val="center"/>
        <w:rPr>
          <w:rFonts w:ascii="ＭＳ 明朝"/>
        </w:rPr>
      </w:pPr>
      <w:r w:rsidRPr="00D01933">
        <w:rPr>
          <w:rFonts w:ascii="ＭＳ 明朝" w:hAnsi="ＭＳ 明朝" w:hint="eastAsia"/>
        </w:rPr>
        <w:t>別記様式第１号（第４条関係）</w:t>
      </w:r>
      <w:r w:rsidR="00B13068" w:rsidRPr="00D01933">
        <w:rPr>
          <w:rFonts w:ascii="ＭＳ 明朝" w:hAnsi="ＭＳ 明朝" w:hint="eastAsia"/>
          <w:vanish/>
        </w:rPr>
        <w:t>サンホールはぴねす使用申請書</w:t>
      </w:r>
    </w:p>
    <w:p w:rsidR="00B23DA0" w:rsidRPr="00E541F1" w:rsidRDefault="00B23DA0" w:rsidP="00E541F1">
      <w:pPr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サンホールはぴねす使用</w:t>
      </w:r>
      <w:r w:rsidR="00415A87">
        <w:rPr>
          <w:rFonts w:ascii="ＭＳ 明朝" w:hint="eastAsia"/>
          <w:sz w:val="24"/>
          <w:szCs w:val="24"/>
        </w:rPr>
        <w:t>（使用料免除）</w:t>
      </w:r>
      <w:r>
        <w:rPr>
          <w:rFonts w:ascii="ＭＳ 明朝" w:hint="eastAsia"/>
          <w:sz w:val="24"/>
          <w:szCs w:val="24"/>
        </w:rPr>
        <w:t>申請書</w:t>
      </w:r>
    </w:p>
    <w:p w:rsidR="00B13068" w:rsidRPr="00E541F1" w:rsidRDefault="00B13068" w:rsidP="00E541F1">
      <w:pPr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  <w:szCs w:val="24"/>
        </w:rPr>
      </w:pPr>
      <w:r w:rsidRPr="00E541F1">
        <w:rPr>
          <w:rFonts w:ascii="ＭＳ 明朝" w:hAnsi="ＭＳ 明朝" w:hint="eastAsia"/>
          <w:sz w:val="24"/>
          <w:szCs w:val="24"/>
        </w:rPr>
        <w:t>年　　月　　日</w:t>
      </w:r>
    </w:p>
    <w:p w:rsidR="00B13068" w:rsidRPr="00E541F1" w:rsidRDefault="00B13068" w:rsidP="00744113">
      <w:pPr>
        <w:autoSpaceDE w:val="0"/>
        <w:autoSpaceDN w:val="0"/>
        <w:spacing w:line="400" w:lineRule="exact"/>
        <w:ind w:firstLineChars="100" w:firstLine="236"/>
        <w:textAlignment w:val="center"/>
        <w:rPr>
          <w:rFonts w:ascii="ＭＳ 明朝"/>
          <w:sz w:val="24"/>
          <w:szCs w:val="24"/>
        </w:rPr>
      </w:pPr>
      <w:r w:rsidRPr="00E541F1">
        <w:rPr>
          <w:rFonts w:ascii="ＭＳ 明朝" w:hAnsi="ＭＳ 明朝" w:hint="eastAsia"/>
          <w:sz w:val="24"/>
          <w:szCs w:val="24"/>
        </w:rPr>
        <w:t xml:space="preserve">鷹栖町長　</w:t>
      </w:r>
      <w:r w:rsidR="00596261">
        <w:rPr>
          <w:rFonts w:ascii="ＭＳ 明朝" w:hAnsi="ＭＳ 明朝" w:hint="eastAsia"/>
          <w:sz w:val="24"/>
          <w:szCs w:val="24"/>
        </w:rPr>
        <w:t>谷　　寿　男</w:t>
      </w:r>
      <w:r w:rsidRPr="00E541F1">
        <w:rPr>
          <w:rFonts w:ascii="ＭＳ 明朝" w:hAnsi="ＭＳ 明朝" w:hint="eastAsia"/>
          <w:sz w:val="24"/>
          <w:szCs w:val="24"/>
        </w:rPr>
        <w:t xml:space="preserve">　様</w:t>
      </w:r>
    </w:p>
    <w:p w:rsidR="00744113" w:rsidRDefault="00744113" w:rsidP="00744113">
      <w:pPr>
        <w:autoSpaceDE w:val="0"/>
        <w:autoSpaceDN w:val="0"/>
        <w:spacing w:line="500" w:lineRule="exact"/>
        <w:ind w:firstLineChars="2100" w:firstLine="4956"/>
        <w:textAlignment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団体名</w:t>
      </w:r>
    </w:p>
    <w:p w:rsidR="00744113" w:rsidRPr="00E541F1" w:rsidRDefault="00744113" w:rsidP="00744113">
      <w:pPr>
        <w:autoSpaceDE w:val="0"/>
        <w:autoSpaceDN w:val="0"/>
        <w:spacing w:line="500" w:lineRule="exact"/>
        <w:ind w:firstLineChars="2100" w:firstLine="4956"/>
        <w:textAlignment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所</w:t>
      </w:r>
    </w:p>
    <w:p w:rsidR="00B13068" w:rsidRPr="00E541F1" w:rsidRDefault="00744113" w:rsidP="00CA7D7C">
      <w:pPr>
        <w:autoSpaceDE w:val="0"/>
        <w:autoSpaceDN w:val="0"/>
        <w:spacing w:line="500" w:lineRule="exact"/>
        <w:ind w:firstLineChars="2100" w:firstLine="4956"/>
        <w:textAlignment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申込者</w:t>
      </w:r>
      <w:r w:rsidR="00643DA2">
        <w:rPr>
          <w:rFonts w:ascii="ＭＳ 明朝" w:hAnsi="ＭＳ 明朝" w:hint="eastAsia"/>
          <w:sz w:val="24"/>
          <w:szCs w:val="24"/>
        </w:rPr>
        <w:t xml:space="preserve">　　　　　　　　　　　　　　　印</w:t>
      </w:r>
    </w:p>
    <w:p w:rsidR="00B13068" w:rsidRPr="00E541F1" w:rsidRDefault="00B13068" w:rsidP="00E541F1">
      <w:pPr>
        <w:autoSpaceDE w:val="0"/>
        <w:autoSpaceDN w:val="0"/>
        <w:spacing w:after="120" w:line="400" w:lineRule="exact"/>
        <w:textAlignment w:val="center"/>
        <w:rPr>
          <w:rFonts w:ascii="ＭＳ 明朝"/>
          <w:sz w:val="24"/>
          <w:szCs w:val="24"/>
        </w:rPr>
      </w:pPr>
      <w:r w:rsidRPr="00E541F1">
        <w:rPr>
          <w:rFonts w:ascii="ＭＳ 明朝" w:hAnsi="ＭＳ 明朝" w:hint="eastAsia"/>
          <w:sz w:val="24"/>
          <w:szCs w:val="24"/>
        </w:rPr>
        <w:t xml:space="preserve">　　次のとおりサンホールはぴねすを使用したいので申し込みます。</w:t>
      </w:r>
    </w:p>
    <w:tbl>
      <w:tblPr>
        <w:tblW w:w="4915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666"/>
        <w:gridCol w:w="7407"/>
      </w:tblGrid>
      <w:tr w:rsidR="007164D2" w:rsidRPr="00E541F1" w:rsidTr="008C46CD">
        <w:trPr>
          <w:trHeight w:val="680"/>
        </w:trPr>
        <w:tc>
          <w:tcPr>
            <w:tcW w:w="735" w:type="pct"/>
            <w:vAlign w:val="center"/>
          </w:tcPr>
          <w:p w:rsidR="00744113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>使用</w:t>
            </w:r>
            <w:r>
              <w:rPr>
                <w:rFonts w:ascii="ＭＳ 明朝" w:hAnsi="ＭＳ 明朝" w:hint="eastAsia"/>
                <w:sz w:val="24"/>
                <w:szCs w:val="24"/>
              </w:rPr>
              <w:t>日時</w:t>
            </w:r>
          </w:p>
          <w:p w:rsidR="0090329C" w:rsidRPr="00E541F1" w:rsidRDefault="0090329C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z w:val="24"/>
                <w:szCs w:val="24"/>
              </w:rPr>
              <w:t>準備含む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  <w:tc>
          <w:tcPr>
            <w:tcW w:w="4265" w:type="pct"/>
            <w:gridSpan w:val="2"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　　　　時　　分から</w:t>
            </w:r>
          </w:p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　　　　時　　分まで</w:t>
            </w:r>
          </w:p>
        </w:tc>
      </w:tr>
      <w:tr w:rsidR="007164D2" w:rsidRPr="00E541F1" w:rsidTr="000A08E2">
        <w:trPr>
          <w:trHeight w:val="680"/>
        </w:trPr>
        <w:tc>
          <w:tcPr>
            <w:tcW w:w="735" w:type="pct"/>
            <w:vMerge w:val="restart"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>使用室名</w:t>
            </w:r>
          </w:p>
        </w:tc>
        <w:tc>
          <w:tcPr>
            <w:tcW w:w="352" w:type="pct"/>
            <w:vAlign w:val="center"/>
          </w:tcPr>
          <w:p w:rsidR="00744113" w:rsidRPr="00E541F1" w:rsidRDefault="00744113" w:rsidP="0074411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3914" w:type="pct"/>
            <w:vAlign w:val="center"/>
          </w:tcPr>
          <w:p w:rsidR="00744113" w:rsidRDefault="00744113" w:rsidP="0090329C">
            <w:pPr>
              <w:autoSpaceDE w:val="0"/>
              <w:autoSpaceDN w:val="0"/>
              <w:spacing w:line="400" w:lineRule="exact"/>
              <w:ind w:firstLineChars="50" w:firstLine="118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>生きがいホール</w:t>
            </w:r>
            <w:r w:rsidR="0090329C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E541F1">
              <w:rPr>
                <w:rFonts w:ascii="ＭＳ 明朝" w:hAnsi="ＭＳ 明朝" w:hint="eastAsia"/>
                <w:sz w:val="24"/>
                <w:szCs w:val="24"/>
              </w:rPr>
              <w:t>交流の部屋</w:t>
            </w:r>
          </w:p>
          <w:p w:rsidR="0090329C" w:rsidRPr="00E541F1" w:rsidRDefault="0090329C" w:rsidP="0090329C">
            <w:pPr>
              <w:autoSpaceDE w:val="0"/>
              <w:autoSpaceDN w:val="0"/>
              <w:spacing w:line="400" w:lineRule="exact"/>
              <w:ind w:firstLineChars="50" w:firstLine="118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その他（　　　　　　　　　　　　　　　　　　　　　　　　　）</w:t>
            </w:r>
          </w:p>
        </w:tc>
      </w:tr>
      <w:tr w:rsidR="007164D2" w:rsidRPr="00E541F1" w:rsidTr="000A08E2">
        <w:trPr>
          <w:trHeight w:val="680"/>
        </w:trPr>
        <w:tc>
          <w:tcPr>
            <w:tcW w:w="735" w:type="pct"/>
            <w:vMerge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744113" w:rsidRPr="00E541F1" w:rsidRDefault="00744113" w:rsidP="0074411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２階</w:t>
            </w:r>
          </w:p>
        </w:tc>
        <w:tc>
          <w:tcPr>
            <w:tcW w:w="3914" w:type="pct"/>
            <w:vAlign w:val="center"/>
          </w:tcPr>
          <w:p w:rsidR="00744113" w:rsidRDefault="00744113" w:rsidP="00744113">
            <w:pPr>
              <w:autoSpaceDE w:val="0"/>
              <w:autoSpaceDN w:val="0"/>
              <w:spacing w:line="400" w:lineRule="exact"/>
              <w:ind w:firstLineChars="50" w:firstLine="118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老人憩いの間Ａ・Ｂ　　生きがい活動室　　メロディーの部屋</w:t>
            </w:r>
          </w:p>
          <w:p w:rsidR="00744113" w:rsidRPr="00E541F1" w:rsidRDefault="00744113" w:rsidP="0090329C">
            <w:pPr>
              <w:autoSpaceDE w:val="0"/>
              <w:autoSpaceDN w:val="0"/>
              <w:spacing w:line="400" w:lineRule="exact"/>
              <w:ind w:firstLineChars="50" w:firstLine="118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ふれあいの部屋</w:t>
            </w:r>
            <w:r w:rsidR="0090329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研修室２</w:t>
            </w:r>
          </w:p>
        </w:tc>
      </w:tr>
      <w:tr w:rsidR="007164D2" w:rsidRPr="00E541F1" w:rsidTr="000A08E2">
        <w:trPr>
          <w:trHeight w:val="340"/>
        </w:trPr>
        <w:tc>
          <w:tcPr>
            <w:tcW w:w="735" w:type="pct"/>
            <w:vMerge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744113" w:rsidRPr="00E541F1" w:rsidRDefault="00744113" w:rsidP="0074411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分室</w:t>
            </w:r>
          </w:p>
        </w:tc>
        <w:tc>
          <w:tcPr>
            <w:tcW w:w="3914" w:type="pct"/>
            <w:vAlign w:val="center"/>
          </w:tcPr>
          <w:p w:rsidR="00744113" w:rsidRPr="00E541F1" w:rsidRDefault="0090329C" w:rsidP="00E541F1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陶芸の部屋（１階）　　交流室２（２階）</w:t>
            </w:r>
          </w:p>
        </w:tc>
      </w:tr>
      <w:tr w:rsidR="007164D2" w:rsidRPr="00E541F1" w:rsidTr="008C46CD">
        <w:trPr>
          <w:trHeight w:val="454"/>
        </w:trPr>
        <w:tc>
          <w:tcPr>
            <w:tcW w:w="735" w:type="pct"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4265" w:type="pct"/>
            <w:gridSpan w:val="2"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</w:tr>
      <w:tr w:rsidR="007164D2" w:rsidRPr="00E541F1" w:rsidTr="008C46CD">
        <w:trPr>
          <w:trHeight w:val="680"/>
        </w:trPr>
        <w:tc>
          <w:tcPr>
            <w:tcW w:w="735" w:type="pct"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>使用責任者</w:t>
            </w:r>
          </w:p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>（連絡先）</w:t>
            </w:r>
          </w:p>
        </w:tc>
        <w:tc>
          <w:tcPr>
            <w:tcW w:w="4265" w:type="pct"/>
            <w:gridSpan w:val="2"/>
            <w:vAlign w:val="center"/>
          </w:tcPr>
          <w:p w:rsidR="00744113" w:rsidRDefault="0090329C" w:rsidP="000A08E2">
            <w:pPr>
              <w:autoSpaceDE w:val="0"/>
              <w:autoSpaceDN w:val="0"/>
              <w:spacing w:line="400" w:lineRule="exact"/>
              <w:ind w:firstLineChars="1400" w:firstLine="3304"/>
              <w:jc w:val="left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自宅・勤務先　　　　－　　　　－　</w:t>
            </w:r>
            <w:r w:rsidR="000A08E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  <w:p w:rsidR="0090329C" w:rsidRPr="00E541F1" w:rsidRDefault="0090329C" w:rsidP="000A08E2">
            <w:pPr>
              <w:autoSpaceDE w:val="0"/>
              <w:autoSpaceDN w:val="0"/>
              <w:spacing w:line="400" w:lineRule="exact"/>
              <w:ind w:firstLineChars="1550" w:firstLine="3658"/>
              <w:jc w:val="left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携　帯　　　　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－　　　　－　　　　</w:t>
            </w:r>
          </w:p>
        </w:tc>
      </w:tr>
      <w:tr w:rsidR="007164D2" w:rsidRPr="00E541F1" w:rsidTr="008C46CD">
        <w:trPr>
          <w:trHeight w:val="454"/>
        </w:trPr>
        <w:tc>
          <w:tcPr>
            <w:tcW w:w="735" w:type="pct"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>使用人員</w:t>
            </w:r>
          </w:p>
        </w:tc>
        <w:tc>
          <w:tcPr>
            <w:tcW w:w="4265" w:type="pct"/>
            <w:gridSpan w:val="2"/>
            <w:vAlign w:val="center"/>
          </w:tcPr>
          <w:p w:rsidR="00744113" w:rsidRPr="00E541F1" w:rsidRDefault="00744113" w:rsidP="00E541F1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  <w:r w:rsidRPr="00E541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名</w:t>
            </w:r>
          </w:p>
        </w:tc>
      </w:tr>
    </w:tbl>
    <w:p w:rsidR="00B13068" w:rsidRPr="007164D2" w:rsidRDefault="000E6E3E" w:rsidP="007164D2">
      <w:pPr>
        <w:autoSpaceDE w:val="0"/>
        <w:autoSpaceDN w:val="0"/>
        <w:spacing w:line="400" w:lineRule="exact"/>
        <w:ind w:rightChars="-200" w:right="-452"/>
        <w:textAlignment w:val="center"/>
        <w:rPr>
          <w:rFonts w:ascii="ＭＳ 明朝"/>
          <w:sz w:val="24"/>
          <w:szCs w:val="24"/>
        </w:rPr>
      </w:pPr>
      <w:bookmarkStart w:id="0" w:name="_Hlk34991132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257810</wp:posOffset>
                </wp:positionV>
                <wp:extent cx="2385695" cy="14147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7FA" w:rsidRPr="00A40423" w:rsidRDefault="00A40423" w:rsidP="00A40423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決定事項</w:t>
                            </w:r>
                          </w:p>
                          <w:tbl>
                            <w:tblPr>
                              <w:tblStyle w:val="af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4"/>
                            </w:tblGrid>
                            <w:tr w:rsidR="00A40423" w:rsidTr="00CB157D">
                              <w:trPr>
                                <w:trHeight w:val="794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40423" w:rsidRPr="00A40423" w:rsidRDefault="00A40423" w:rsidP="00A40423">
                                  <w:pPr>
                                    <w:spacing w:line="36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承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認（番号　　　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:rsidR="00A40423" w:rsidRPr="00A40423" w:rsidRDefault="00A40423" w:rsidP="00A40423">
                                  <w:pPr>
                                    <w:spacing w:line="36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不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承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認</w:t>
                                  </w:r>
                                </w:p>
                              </w:tc>
                            </w:tr>
                            <w:tr w:rsidR="00A40423" w:rsidTr="00CB157D">
                              <w:trPr>
                                <w:trHeight w:val="680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A40423" w:rsidRPr="00A40423" w:rsidRDefault="00A40423" w:rsidP="00CB157D">
                                  <w:pPr>
                                    <w:spacing w:line="36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有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料</w:t>
                                  </w:r>
                                  <w:r w:rsidR="00CB15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B157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CB15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免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042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除</w:t>
                                  </w:r>
                                  <w:r w:rsidR="00CB157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（下欄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A40423" w:rsidRDefault="00A40423" w:rsidP="00A40423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7pt;margin-top:20.3pt;width:187.85pt;height:11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1L2AIAAMs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" filled="f" stroked="f">
                <v:textbox>
                  <w:txbxContent>
                    <w:p w:rsidR="008F57FA" w:rsidRPr="00A40423" w:rsidRDefault="00A40423" w:rsidP="00A40423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A40423">
                        <w:rPr>
                          <w:rFonts w:hint="eastAsia"/>
                          <w:sz w:val="24"/>
                          <w:szCs w:val="24"/>
                        </w:rPr>
                        <w:t>決定事項</w:t>
                      </w:r>
                    </w:p>
                    <w:tbl>
                      <w:tblPr>
                        <w:tblStyle w:val="af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74"/>
                      </w:tblGrid>
                      <w:tr w:rsidR="00A40423" w:rsidTr="00CB157D">
                        <w:trPr>
                          <w:trHeight w:val="794"/>
                        </w:trPr>
                        <w:tc>
                          <w:tcPr>
                            <w:tcW w:w="3510" w:type="dxa"/>
                          </w:tcPr>
                          <w:p w:rsidR="00A40423" w:rsidRPr="00A40423" w:rsidRDefault="00A40423" w:rsidP="00A4042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認（番号　　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40423" w:rsidRPr="00A40423" w:rsidRDefault="00A40423" w:rsidP="00A4042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認</w:t>
                            </w:r>
                          </w:p>
                        </w:tc>
                      </w:tr>
                      <w:tr w:rsidR="00A40423" w:rsidTr="00CB157D">
                        <w:trPr>
                          <w:trHeight w:val="680"/>
                        </w:trPr>
                        <w:tc>
                          <w:tcPr>
                            <w:tcW w:w="3510" w:type="dxa"/>
                            <w:vAlign w:val="center"/>
                          </w:tcPr>
                          <w:p w:rsidR="00A40423" w:rsidRPr="00A40423" w:rsidRDefault="00A40423" w:rsidP="00CB157D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料</w:t>
                            </w:r>
                            <w:r w:rsidR="00CB15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5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B15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4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除</w:t>
                            </w:r>
                            <w:r w:rsidR="00CB15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（下欄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A40423" w:rsidRDefault="00A40423" w:rsidP="00A40423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164D2">
        <w:rPr>
          <w:rFonts w:ascii="ＭＳ 明朝"/>
          <w:sz w:val="24"/>
          <w:szCs w:val="24"/>
        </w:rPr>
        <w:t>------------------------------------------------------------------------------------</w:t>
      </w:r>
    </w:p>
    <w:p w:rsidR="00E35AE4" w:rsidRDefault="00B13068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  <w:r w:rsidRPr="00E541F1">
        <w:rPr>
          <w:rFonts w:ascii="ＭＳ 明朝" w:hAnsi="ＭＳ 明朝" w:hint="eastAsia"/>
          <w:sz w:val="24"/>
          <w:szCs w:val="24"/>
        </w:rPr>
        <w:t xml:space="preserve">　</w:t>
      </w:r>
      <w:bookmarkStart w:id="1" w:name="_Hlk34989765"/>
      <w:r w:rsidR="00E35AE4" w:rsidRPr="00E541F1">
        <w:rPr>
          <w:rFonts w:ascii="ＭＳ 明朝" w:hAnsi="ＭＳ 明朝" w:hint="eastAsia"/>
          <w:sz w:val="24"/>
          <w:szCs w:val="24"/>
        </w:rPr>
        <w:t>使用承認決定書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CB157D" w:rsidRPr="008F57FA" w:rsidTr="00297B6F">
        <w:trPr>
          <w:trHeight w:val="397"/>
        </w:trPr>
        <w:tc>
          <w:tcPr>
            <w:tcW w:w="1417" w:type="dxa"/>
            <w:vAlign w:val="center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bookmarkStart w:id="2" w:name="_Hlk34923154"/>
            <w:r w:rsidRPr="008F57FA">
              <w:rPr>
                <w:rFonts w:ascii="ＭＳ 明朝" w:hAnsi="ＭＳ 明朝" w:hint="eastAsia"/>
                <w:sz w:val="24"/>
                <w:szCs w:val="24"/>
              </w:rPr>
              <w:t>課　長</w:t>
            </w:r>
          </w:p>
        </w:tc>
        <w:tc>
          <w:tcPr>
            <w:tcW w:w="1417" w:type="dxa"/>
            <w:vAlign w:val="center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補佐・主幹</w:t>
            </w:r>
          </w:p>
        </w:tc>
        <w:tc>
          <w:tcPr>
            <w:tcW w:w="1417" w:type="dxa"/>
            <w:vAlign w:val="center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係長・主査</w:t>
            </w:r>
          </w:p>
        </w:tc>
        <w:tc>
          <w:tcPr>
            <w:tcW w:w="1417" w:type="dxa"/>
            <w:vAlign w:val="center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係</w:t>
            </w:r>
          </w:p>
        </w:tc>
      </w:tr>
      <w:tr w:rsidR="00CB157D" w:rsidRPr="008F57FA" w:rsidTr="00297B6F">
        <w:trPr>
          <w:trHeight w:val="1020"/>
        </w:trPr>
        <w:tc>
          <w:tcPr>
            <w:tcW w:w="1417" w:type="dxa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57D" w:rsidRPr="008F57FA" w:rsidRDefault="00CB157D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FC6E78" w:rsidRDefault="000E6E3E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10160</wp:posOffset>
                </wp:positionV>
                <wp:extent cx="6286500" cy="1752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6B" w:rsidRDefault="00AE71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71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免除理由</w:t>
                            </w:r>
                          </w:p>
                          <w:tbl>
                            <w:tblPr>
                              <w:tblW w:w="95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3572"/>
                              <w:gridCol w:w="1020"/>
                              <w:gridCol w:w="1020"/>
                              <w:gridCol w:w="1020"/>
                              <w:gridCol w:w="1020"/>
                              <w:gridCol w:w="1020"/>
                            </w:tblGrid>
                            <w:tr w:rsidR="00AE716B" w:rsidRPr="008F57FA" w:rsidTr="00AC32F2">
                              <w:tc>
                                <w:tcPr>
                                  <w:tcW w:w="850" w:type="dxa"/>
                                </w:tcPr>
                                <w:p w:rsidR="00AE716B" w:rsidRDefault="00AE716B" w:rsidP="00AE71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  <w:vAlign w:val="center"/>
                                </w:tcPr>
                                <w:p w:rsidR="00AE716B" w:rsidRDefault="00AE716B" w:rsidP="00AE71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利用団体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保健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医療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安全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AE716B" w:rsidRDefault="00AE716B" w:rsidP="00AE716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団体本来</w:t>
                                  </w:r>
                                </w:p>
                                <w:p w:rsidR="00AE716B" w:rsidRPr="008F57FA" w:rsidRDefault="00AE716B" w:rsidP="00AE716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の目的</w:t>
                                  </w:r>
                                </w:p>
                              </w:tc>
                            </w:tr>
                            <w:tr w:rsidR="00AE716B" w:rsidRPr="0035059A" w:rsidTr="00AE716B"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AE716B" w:rsidRPr="00CB157D" w:rsidRDefault="00AE716B" w:rsidP="00AE716B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2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1D9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国、地方公共団体、その他の公共団体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Pr="0035059A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Pr="0035059A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Pr="0035059A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Pr="0035059A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Pr="0035059A" w:rsidRDefault="00AE716B" w:rsidP="00AE716B"/>
                              </w:tc>
                            </w:tr>
                            <w:tr w:rsidR="00AE716B" w:rsidTr="00AE716B">
                              <w:tc>
                                <w:tcPr>
                                  <w:tcW w:w="850" w:type="dxa"/>
                                </w:tcPr>
                                <w:p w:rsidR="00AE716B" w:rsidRPr="008F57FA" w:rsidRDefault="00AE716B" w:rsidP="00AE716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2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町内の公共団体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Default="00AE716B" w:rsidP="00AE716B"/>
                              </w:tc>
                            </w:tr>
                            <w:tr w:rsidR="00AE716B" w:rsidTr="00AE716B">
                              <w:tc>
                                <w:tcPr>
                                  <w:tcW w:w="850" w:type="dxa"/>
                                </w:tcPr>
                                <w:p w:rsidR="00AE716B" w:rsidRPr="008F57FA" w:rsidRDefault="00AE716B" w:rsidP="00AE716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2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町内の社会福祉団体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</w:tr>
                            <w:tr w:rsidR="00AE716B" w:rsidTr="00AE716B">
                              <w:tc>
                                <w:tcPr>
                                  <w:tcW w:w="850" w:type="dxa"/>
                                </w:tcPr>
                                <w:p w:rsidR="00AE716B" w:rsidRPr="008F57FA" w:rsidRDefault="00AE716B" w:rsidP="00AE716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2" w:type="dxa"/>
                                  <w:vAlign w:val="center"/>
                                </w:tcPr>
                                <w:p w:rsidR="00AE716B" w:rsidRPr="008F57FA" w:rsidRDefault="00AE716B" w:rsidP="00AE716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57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上記以外の町内の団体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</w:tcPr>
                                <w:p w:rsidR="00AE716B" w:rsidRDefault="00AE716B" w:rsidP="00AE716B"/>
                              </w:tc>
                              <w:tc>
                                <w:tcPr>
                                  <w:tcW w:w="1020" w:type="dxa"/>
                                  <w:shd w:val="clear" w:color="auto" w:fill="A6A6A6"/>
                                </w:tcPr>
                                <w:p w:rsidR="00AE716B" w:rsidRDefault="00AE716B" w:rsidP="00AE716B"/>
                              </w:tc>
                            </w:tr>
                          </w:tbl>
                          <w:p w:rsidR="00AE716B" w:rsidRPr="00AE716B" w:rsidRDefault="00AE716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8pt;margin-top:.8pt;width:49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j5tgIAAL8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" filled="f" stroked="f">
                <v:textbox inset="5.85pt,.7pt,5.85pt,.7pt">
                  <w:txbxContent>
                    <w:p w:rsidR="00AE716B" w:rsidRDefault="00AE716B">
                      <w:pPr>
                        <w:rPr>
                          <w:sz w:val="24"/>
                          <w:szCs w:val="24"/>
                        </w:rPr>
                      </w:pPr>
                      <w:r w:rsidRPr="00AE716B">
                        <w:rPr>
                          <w:rFonts w:hint="eastAsia"/>
                          <w:sz w:val="24"/>
                          <w:szCs w:val="24"/>
                        </w:rPr>
                        <w:t>免除理由</w:t>
                      </w:r>
                    </w:p>
                    <w:tbl>
                      <w:tblPr>
                        <w:tblW w:w="95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3572"/>
                        <w:gridCol w:w="1020"/>
                        <w:gridCol w:w="1020"/>
                        <w:gridCol w:w="1020"/>
                        <w:gridCol w:w="1020"/>
                        <w:gridCol w:w="1020"/>
                      </w:tblGrid>
                      <w:tr w:rsidR="00AE716B" w:rsidRPr="008F57FA" w:rsidTr="00AC32F2">
                        <w:tc>
                          <w:tcPr>
                            <w:tcW w:w="850" w:type="dxa"/>
                          </w:tcPr>
                          <w:p w:rsidR="00AE716B" w:rsidRDefault="00AE716B" w:rsidP="00AE71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572" w:type="dxa"/>
                            <w:vAlign w:val="center"/>
                          </w:tcPr>
                          <w:p w:rsidR="00AE716B" w:rsidRDefault="00AE716B" w:rsidP="00AE71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利用団体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医療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福祉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安全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AE716B" w:rsidRDefault="00AE716B" w:rsidP="00AE716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団体本来</w:t>
                            </w:r>
                          </w:p>
                          <w:p w:rsidR="00AE716B" w:rsidRPr="008F57FA" w:rsidRDefault="00AE716B" w:rsidP="00AE716B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の目的</w:t>
                            </w:r>
                          </w:p>
                        </w:tc>
                      </w:tr>
                      <w:tr w:rsidR="00AE716B" w:rsidRPr="0035059A" w:rsidTr="00AE716B">
                        <w:tc>
                          <w:tcPr>
                            <w:tcW w:w="850" w:type="dxa"/>
                            <w:vAlign w:val="center"/>
                          </w:tcPr>
                          <w:p w:rsidR="00AE716B" w:rsidRPr="00CB157D" w:rsidRDefault="00AE716B" w:rsidP="00AE716B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72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C1D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国、地方公共団体、その他の公共団体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Pr="0035059A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Pr="0035059A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Pr="0035059A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Pr="0035059A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Pr="0035059A" w:rsidRDefault="00AE716B" w:rsidP="00AE716B"/>
                        </w:tc>
                      </w:tr>
                      <w:tr w:rsidR="00AE716B" w:rsidTr="00AE716B">
                        <w:tc>
                          <w:tcPr>
                            <w:tcW w:w="850" w:type="dxa"/>
                          </w:tcPr>
                          <w:p w:rsidR="00AE716B" w:rsidRPr="008F57FA" w:rsidRDefault="00AE716B" w:rsidP="00AE71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72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町内の公共団体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Default="00AE716B" w:rsidP="00AE716B"/>
                        </w:tc>
                      </w:tr>
                      <w:tr w:rsidR="00AE716B" w:rsidTr="00AE716B">
                        <w:tc>
                          <w:tcPr>
                            <w:tcW w:w="850" w:type="dxa"/>
                          </w:tcPr>
                          <w:p w:rsidR="00AE716B" w:rsidRPr="008F57FA" w:rsidRDefault="00AE716B" w:rsidP="00AE71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72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町内の社会福祉団体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</w:tr>
                      <w:tr w:rsidR="00AE716B" w:rsidTr="00AE716B">
                        <w:tc>
                          <w:tcPr>
                            <w:tcW w:w="850" w:type="dxa"/>
                          </w:tcPr>
                          <w:p w:rsidR="00AE716B" w:rsidRPr="008F57FA" w:rsidRDefault="00AE716B" w:rsidP="00AE71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72" w:type="dxa"/>
                            <w:vAlign w:val="center"/>
                          </w:tcPr>
                          <w:p w:rsidR="00AE716B" w:rsidRPr="008F57FA" w:rsidRDefault="00AE716B" w:rsidP="00AE71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5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上記以外の町内の団体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</w:tcPr>
                          <w:p w:rsidR="00AE716B" w:rsidRDefault="00AE716B" w:rsidP="00AE716B"/>
                        </w:tc>
                        <w:tc>
                          <w:tcPr>
                            <w:tcW w:w="1020" w:type="dxa"/>
                            <w:shd w:val="clear" w:color="auto" w:fill="A6A6A6"/>
                          </w:tcPr>
                          <w:p w:rsidR="00AE716B" w:rsidRDefault="00AE716B" w:rsidP="00AE716B"/>
                        </w:tc>
                      </w:tr>
                    </w:tbl>
                    <w:p w:rsidR="00AE716B" w:rsidRPr="00AE716B" w:rsidRDefault="00AE716B"/>
                  </w:txbxContent>
                </v:textbox>
              </v:shape>
            </w:pict>
          </mc:Fallback>
        </mc:AlternateContent>
      </w:r>
    </w:p>
    <w:p w:rsidR="00E35AE4" w:rsidRDefault="00E35AE4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</w:p>
    <w:p w:rsidR="00A40423" w:rsidRDefault="00A40423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</w:p>
    <w:p w:rsidR="00A40423" w:rsidRDefault="00A40423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</w:p>
    <w:p w:rsidR="00A40423" w:rsidRDefault="00A40423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</w:p>
    <w:p w:rsidR="00A40423" w:rsidRDefault="00A40423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</w:p>
    <w:p w:rsidR="00A40423" w:rsidRDefault="00A40423" w:rsidP="00E35AE4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</w:p>
    <w:tbl>
      <w:tblPr>
        <w:tblW w:w="951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984"/>
        <w:gridCol w:w="1984"/>
        <w:gridCol w:w="1984"/>
        <w:gridCol w:w="1984"/>
      </w:tblGrid>
      <w:tr w:rsidR="00A40423" w:rsidRPr="008F57FA" w:rsidTr="00414632">
        <w:trPr>
          <w:trHeight w:val="397"/>
        </w:trPr>
        <w:tc>
          <w:tcPr>
            <w:tcW w:w="1575" w:type="dxa"/>
            <w:vMerge w:val="restart"/>
            <w:tcBorders>
              <w:top w:val="nil"/>
              <w:left w:val="nil"/>
            </w:tcBorders>
            <w:vAlign w:val="center"/>
          </w:tcPr>
          <w:p w:rsidR="00E35AE4" w:rsidRPr="008F57FA" w:rsidRDefault="00E35AE4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使用料算定</w:t>
            </w:r>
          </w:p>
        </w:tc>
        <w:tc>
          <w:tcPr>
            <w:tcW w:w="1984" w:type="dxa"/>
            <w:vAlign w:val="center"/>
          </w:tcPr>
          <w:p w:rsidR="00E35AE4" w:rsidRPr="008F57FA" w:rsidRDefault="00E35AE4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室　　名</w:t>
            </w:r>
          </w:p>
        </w:tc>
        <w:tc>
          <w:tcPr>
            <w:tcW w:w="1984" w:type="dxa"/>
            <w:vAlign w:val="center"/>
          </w:tcPr>
          <w:p w:rsidR="00E35AE4" w:rsidRPr="008F57FA" w:rsidRDefault="00E35AE4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基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料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984" w:type="dxa"/>
            <w:vAlign w:val="center"/>
          </w:tcPr>
          <w:p w:rsidR="00E35AE4" w:rsidRPr="008F57FA" w:rsidRDefault="00E35AE4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冬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期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暖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房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料</w:t>
            </w:r>
          </w:p>
        </w:tc>
        <w:tc>
          <w:tcPr>
            <w:tcW w:w="1984" w:type="dxa"/>
            <w:vAlign w:val="center"/>
          </w:tcPr>
          <w:p w:rsidR="00E35AE4" w:rsidRPr="008F57FA" w:rsidRDefault="00E35AE4" w:rsidP="008F57FA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使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用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料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合</w:t>
            </w:r>
            <w:r w:rsidRPr="008F57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F57FA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</w:tr>
      <w:tr w:rsidR="00435D21" w:rsidRPr="008F57FA" w:rsidTr="00414632">
        <w:trPr>
          <w:trHeight w:val="454"/>
        </w:trPr>
        <w:tc>
          <w:tcPr>
            <w:tcW w:w="1575" w:type="dxa"/>
            <w:vMerge/>
            <w:tcBorders>
              <w:left w:val="nil"/>
            </w:tcBorders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Merge w:val="restart"/>
            <w:vAlign w:val="bottom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435D21" w:rsidRPr="008F57FA" w:rsidTr="00414632">
        <w:trPr>
          <w:trHeight w:val="454"/>
        </w:trPr>
        <w:tc>
          <w:tcPr>
            <w:tcW w:w="1575" w:type="dxa"/>
            <w:vMerge/>
            <w:tcBorders>
              <w:left w:val="nil"/>
              <w:bottom w:val="nil"/>
            </w:tcBorders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ＭＳ 明朝"/>
                <w:sz w:val="24"/>
                <w:szCs w:val="24"/>
              </w:rPr>
            </w:pPr>
            <w:r w:rsidRPr="008F57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Merge/>
            <w:vAlign w:val="bottom"/>
          </w:tcPr>
          <w:p w:rsidR="00435D21" w:rsidRPr="008F57FA" w:rsidRDefault="00435D21" w:rsidP="008F57FA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8F57FA" w:rsidRPr="00E541F1" w:rsidRDefault="008F57FA" w:rsidP="00414632">
      <w:pPr>
        <w:autoSpaceDE w:val="0"/>
        <w:autoSpaceDN w:val="0"/>
        <w:spacing w:line="400" w:lineRule="exact"/>
        <w:textAlignment w:val="center"/>
        <w:rPr>
          <w:rFonts w:ascii="ＭＳ 明朝"/>
          <w:sz w:val="24"/>
          <w:szCs w:val="24"/>
        </w:rPr>
      </w:pPr>
      <w:bookmarkStart w:id="3" w:name="_GoBack"/>
      <w:bookmarkEnd w:id="0"/>
      <w:bookmarkEnd w:id="1"/>
      <w:bookmarkEnd w:id="2"/>
      <w:bookmarkEnd w:id="3"/>
    </w:p>
    <w:sectPr w:rsidR="008F57FA" w:rsidRPr="00E541F1" w:rsidSect="00414632">
      <w:pgSz w:w="11907" w:h="16840" w:code="9"/>
      <w:pgMar w:top="851" w:right="1134" w:bottom="567" w:left="1134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1FF" w:rsidRDefault="00DB41FF">
      <w:r>
        <w:separator/>
      </w:r>
    </w:p>
  </w:endnote>
  <w:endnote w:type="continuationSeparator" w:id="0">
    <w:p w:rsidR="00DB41FF" w:rsidRDefault="00DB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1FF" w:rsidRDefault="00DB41FF">
      <w:r>
        <w:separator/>
      </w:r>
    </w:p>
  </w:footnote>
  <w:footnote w:type="continuationSeparator" w:id="0">
    <w:p w:rsidR="00DB41FF" w:rsidRDefault="00DB4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43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F1"/>
    <w:rsid w:val="0005513E"/>
    <w:rsid w:val="000A08E2"/>
    <w:rsid w:val="000E6E3E"/>
    <w:rsid w:val="00253EE0"/>
    <w:rsid w:val="00291D86"/>
    <w:rsid w:val="00297B6F"/>
    <w:rsid w:val="002A33EE"/>
    <w:rsid w:val="002D6B2A"/>
    <w:rsid w:val="0032239B"/>
    <w:rsid w:val="0035059A"/>
    <w:rsid w:val="00356670"/>
    <w:rsid w:val="00414632"/>
    <w:rsid w:val="00415A87"/>
    <w:rsid w:val="00435D21"/>
    <w:rsid w:val="00596261"/>
    <w:rsid w:val="00606B33"/>
    <w:rsid w:val="0063281D"/>
    <w:rsid w:val="00643DA2"/>
    <w:rsid w:val="00654F76"/>
    <w:rsid w:val="006861D3"/>
    <w:rsid w:val="007164D2"/>
    <w:rsid w:val="00744113"/>
    <w:rsid w:val="007B37E1"/>
    <w:rsid w:val="007E1AEF"/>
    <w:rsid w:val="008C46CD"/>
    <w:rsid w:val="008E21E3"/>
    <w:rsid w:val="008F57FA"/>
    <w:rsid w:val="0090329C"/>
    <w:rsid w:val="00983764"/>
    <w:rsid w:val="00A101C2"/>
    <w:rsid w:val="00A40423"/>
    <w:rsid w:val="00A71E6B"/>
    <w:rsid w:val="00AA19AD"/>
    <w:rsid w:val="00AC1D95"/>
    <w:rsid w:val="00AC32F2"/>
    <w:rsid w:val="00AE716B"/>
    <w:rsid w:val="00B13068"/>
    <w:rsid w:val="00B23DA0"/>
    <w:rsid w:val="00CA7D7C"/>
    <w:rsid w:val="00CB157D"/>
    <w:rsid w:val="00D01933"/>
    <w:rsid w:val="00D70E8E"/>
    <w:rsid w:val="00DB41FF"/>
    <w:rsid w:val="00DC192F"/>
    <w:rsid w:val="00E35AE4"/>
    <w:rsid w:val="00E541F1"/>
    <w:rsid w:val="00F04CE6"/>
    <w:rsid w:val="00FC6E78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A8FFFE-2C38-4337-888D-E3269019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Times New Roman"/>
      <w:sz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uiPriority w:val="99"/>
    <w:rPr>
      <w:i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uiPriority w:val="99"/>
    <w:rPr>
      <w:vertAlign w:val="subscript"/>
    </w:rPr>
  </w:style>
  <w:style w:type="character" w:customStyle="1" w:styleId="Sup">
    <w:name w:val="Sup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Times New Roman"/>
      <w:sz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Times New Roman"/>
      <w:sz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Times New Roman"/>
      <w:sz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Times New Roman"/>
      <w:sz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Times New Roman"/>
      <w:sz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Times New Roman"/>
      <w:sz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9">
    <w:name w:val="Closing"/>
    <w:basedOn w:val="a"/>
    <w:next w:val="a"/>
    <w:link w:val="afa"/>
    <w:uiPriority w:val="99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locked/>
    <w:rPr>
      <w:rFonts w:ascii="Century" w:eastAsia="ＭＳ 明朝" w:hAnsi="Century" w:cs="Times New Roman"/>
      <w:sz w:val="23"/>
    </w:rPr>
  </w:style>
  <w:style w:type="table" w:styleId="afb">
    <w:name w:val="Table Grid"/>
    <w:basedOn w:val="a1"/>
    <w:uiPriority w:val="39"/>
    <w:rsid w:val="00E3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/>
  <cp:lastModifiedBy>加藤 進冴(katou singo)</cp:lastModifiedBy>
  <cp:revision>4</cp:revision>
  <cp:lastPrinted>2020-03-13T02:22:00Z</cp:lastPrinted>
  <dcterms:created xsi:type="dcterms:W3CDTF">2020-04-14T11:13:00Z</dcterms:created>
  <dcterms:modified xsi:type="dcterms:W3CDTF">2020-04-14T11:14:00Z</dcterms:modified>
</cp:coreProperties>
</file>