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3671" w14:textId="3892BD96" w:rsidR="000C4F75" w:rsidRDefault="0033281A" w:rsidP="002A6D97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3D54C" wp14:editId="0DF3E755">
                <wp:simplePos x="0" y="0"/>
                <wp:positionH relativeFrom="column">
                  <wp:posOffset>4823460</wp:posOffset>
                </wp:positionH>
                <wp:positionV relativeFrom="paragraph">
                  <wp:posOffset>-378460</wp:posOffset>
                </wp:positionV>
                <wp:extent cx="1752600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9ACC2E" w14:textId="37BFE815" w:rsidR="00413C52" w:rsidRPr="00413C52" w:rsidRDefault="00413C5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</w:rPr>
                            </w:pPr>
                            <w:r w:rsidRPr="00413C52"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</w:rPr>
                              <w:t>鷹栖町建設水道課管理係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3D5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8pt;margin-top:-29.8pt;width:138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" filled="f" stroked="f" strokeweight=".5pt">
                <v:textbox>
                  <w:txbxContent>
                    <w:p w14:paraId="059ACC2E" w14:textId="37BFE815" w:rsidR="00413C52" w:rsidRPr="00413C52" w:rsidRDefault="00413C52">
                      <w:pPr>
                        <w:rPr>
                          <w:rFonts w:ascii="HG丸ｺﾞｼｯｸM-PRO" w:eastAsia="HG丸ｺﾞｼｯｸM-PRO" w:hAnsi="HG丸ｺﾞｼｯｸM-PRO" w:hint="eastAsia"/>
                          <w:color w:val="808080" w:themeColor="background1" w:themeShade="80"/>
                        </w:rPr>
                      </w:pPr>
                      <w:r w:rsidRPr="00413C52">
                        <w:rPr>
                          <w:rFonts w:ascii="HG丸ｺﾞｼｯｸM-PRO" w:eastAsia="HG丸ｺﾞｼｯｸM-PRO" w:hAnsi="HG丸ｺﾞｼｯｸM-PRO" w:hint="eastAsia"/>
                          <w:color w:val="808080" w:themeColor="background1" w:themeShade="80"/>
                        </w:rPr>
                        <w:t>鷹栖町建設水道課管理係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D109BE8" wp14:editId="2DB4C1C4">
                <wp:simplePos x="0" y="0"/>
                <wp:positionH relativeFrom="page">
                  <wp:align>left</wp:align>
                </wp:positionH>
                <wp:positionV relativeFrom="paragraph">
                  <wp:posOffset>-521335</wp:posOffset>
                </wp:positionV>
                <wp:extent cx="7534275" cy="428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428625"/>
                        </a:xfrm>
                        <a:prstGeom prst="rect">
                          <a:avLst/>
                        </a:prstGeom>
                        <a:solidFill>
                          <a:srgbClr val="DAE3F3">
                            <a:alpha val="4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FFCA7F" w14:textId="77777777" w:rsidR="0033281A" w:rsidRDefault="00332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09BE8" id="テキスト ボックス 2" o:spid="_x0000_s1027" type="#_x0000_t202" style="position:absolute;left:0;text-align:left;margin-left:0;margin-top:-41.05pt;width:593.25pt;height:33.75pt;z-index:251658239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" fillcolor="#dae3f3" stroked="f" strokeweight=".5pt">
                <v:fill opacity="26214f"/>
                <v:textbox>
                  <w:txbxContent>
                    <w:p w14:paraId="23FFCA7F" w14:textId="77777777" w:rsidR="0033281A" w:rsidRDefault="0033281A"/>
                  </w:txbxContent>
                </v:textbox>
                <w10:wrap anchorx="page"/>
              </v:shape>
            </w:pict>
          </mc:Fallback>
        </mc:AlternateContent>
      </w:r>
      <w:r w:rsidR="000C4F75">
        <w:rPr>
          <w:rFonts w:ascii="HG丸ｺﾞｼｯｸM-PRO" w:eastAsia="HG丸ｺﾞｼｯｸM-PRO" w:hAnsi="HG丸ｺﾞｼｯｸM-PRO" w:hint="eastAsia"/>
          <w:sz w:val="44"/>
          <w:szCs w:val="44"/>
        </w:rPr>
        <w:t>鷹栖町水道事業経営戦略（素案）</w:t>
      </w:r>
    </w:p>
    <w:p w14:paraId="0ABEDB70" w14:textId="2F7CEE03" w:rsidR="002A6D97" w:rsidRDefault="002A6D97" w:rsidP="0033281A">
      <w:pPr>
        <w:spacing w:line="500" w:lineRule="exact"/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2A6D97">
        <w:rPr>
          <w:rFonts w:ascii="HG丸ｺﾞｼｯｸM-PRO" w:eastAsia="HG丸ｺﾞｼｯｸM-PRO" w:hAnsi="HG丸ｺﾞｼｯｸM-PRO" w:hint="eastAsia"/>
          <w:sz w:val="44"/>
          <w:szCs w:val="44"/>
        </w:rPr>
        <w:t>パブリックコメント（意見書）提出用紙</w:t>
      </w:r>
    </w:p>
    <w:p w14:paraId="66C3B4D7" w14:textId="77777777" w:rsidR="0033281A" w:rsidRPr="0033281A" w:rsidRDefault="0033281A" w:rsidP="002A6D97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9634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34"/>
      </w:tblGrid>
      <w:tr w:rsidR="0031703A" w:rsidRPr="00441C30" w14:paraId="04A4FDE5" w14:textId="77777777" w:rsidTr="00413C52">
        <w:trPr>
          <w:trHeight w:val="445"/>
        </w:trPr>
        <w:tc>
          <w:tcPr>
            <w:tcW w:w="9634" w:type="dxa"/>
            <w:shd w:val="clear" w:color="auto" w:fill="D9E2F3" w:themeFill="accent1" w:themeFillTint="33"/>
            <w:vAlign w:val="center"/>
          </w:tcPr>
          <w:p w14:paraId="09FB3175" w14:textId="49180613" w:rsidR="0031703A" w:rsidRPr="00441C30" w:rsidRDefault="00A552E4" w:rsidP="00A552E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【 案</w:t>
            </w:r>
            <w:r w:rsidR="004902B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件</w:t>
            </w:r>
            <w:r w:rsidR="004902B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名 】</w:t>
            </w:r>
            <w:r w:rsidR="00BC096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31703A" w:rsidRPr="00441C30">
              <w:rPr>
                <w:rFonts w:ascii="HG丸ｺﾞｼｯｸM-PRO" w:eastAsia="HG丸ｺﾞｼｯｸM-PRO" w:hAnsi="HG丸ｺﾞｼｯｸM-PRO" w:hint="eastAsia"/>
                <w:sz w:val="22"/>
              </w:rPr>
              <w:t>鷹栖町水道事業経営戦略</w:t>
            </w:r>
            <w:r w:rsidR="00BC0969">
              <w:rPr>
                <w:rFonts w:ascii="HG丸ｺﾞｼｯｸM-PRO" w:eastAsia="HG丸ｺﾞｼｯｸM-PRO" w:hAnsi="HG丸ｺﾞｼｯｸM-PRO" w:hint="eastAsia"/>
                <w:sz w:val="22"/>
              </w:rPr>
              <w:t>（素案）</w:t>
            </w:r>
          </w:p>
        </w:tc>
      </w:tr>
      <w:tr w:rsidR="0031703A" w:rsidRPr="00441C30" w14:paraId="2C99B122" w14:textId="77777777" w:rsidTr="00413C52">
        <w:trPr>
          <w:trHeight w:val="395"/>
        </w:trPr>
        <w:tc>
          <w:tcPr>
            <w:tcW w:w="9634" w:type="dxa"/>
            <w:shd w:val="clear" w:color="auto" w:fill="D9E2F3" w:themeFill="accent1" w:themeFillTint="33"/>
            <w:vAlign w:val="center"/>
          </w:tcPr>
          <w:p w14:paraId="48ACE9FF" w14:textId="4722B940" w:rsidR="0031703A" w:rsidRPr="00441C30" w:rsidRDefault="0031703A" w:rsidP="00A552E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="004902B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募集期間</w:t>
            </w:r>
            <w:r w:rsidR="004902B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A552E4" w:rsidRPr="00441C3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】　</w:t>
            </w:r>
            <w:r w:rsidR="00BC096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令和７年12月19日（金）</w:t>
            </w:r>
            <w:r w:rsidR="00A552E4" w:rsidRPr="00441C30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令和８年１月23日（金）正午（必着）</w:t>
            </w:r>
          </w:p>
        </w:tc>
      </w:tr>
      <w:tr w:rsidR="0031703A" w:rsidRPr="00441C30" w14:paraId="21911E02" w14:textId="77777777" w:rsidTr="00413C52">
        <w:trPr>
          <w:trHeight w:val="778"/>
        </w:trPr>
        <w:tc>
          <w:tcPr>
            <w:tcW w:w="9634" w:type="dxa"/>
            <w:shd w:val="clear" w:color="auto" w:fill="D9E2F3" w:themeFill="accent1" w:themeFillTint="33"/>
            <w:vAlign w:val="center"/>
          </w:tcPr>
          <w:p w14:paraId="5862DC66" w14:textId="409B7960" w:rsidR="004902BD" w:rsidRDefault="0031703A" w:rsidP="00A552E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="004902B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提出方法</w:t>
            </w:r>
            <w:r w:rsidR="004902B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】</w:t>
            </w:r>
            <w:r w:rsidR="00A552E4" w:rsidRPr="00441C3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BC096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4902BD" w:rsidRPr="00441C30">
              <w:rPr>
                <w:rFonts w:ascii="HG丸ｺﾞｼｯｸM-PRO" w:eastAsia="HG丸ｺﾞｼｯｸM-PRO" w:hAnsi="HG丸ｺﾞｼｯｸM-PRO" w:hint="eastAsia"/>
                <w:sz w:val="22"/>
              </w:rPr>
              <w:t>〇各地区住民センターに設置している「ご意見書提出箱」に投函</w:t>
            </w:r>
          </w:p>
          <w:p w14:paraId="1F2D227F" w14:textId="4C0EAC7D" w:rsidR="0031703A" w:rsidRPr="00441C30" w:rsidRDefault="004902BD" w:rsidP="004902BD">
            <w:pPr>
              <w:ind w:firstLineChars="900" w:firstLine="1980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〇郵送・FAX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で提出　　</w:t>
            </w:r>
            <w:r w:rsidR="0031703A" w:rsidRPr="00441C30">
              <w:rPr>
                <w:rFonts w:ascii="HG丸ｺﾞｼｯｸM-PRO" w:eastAsia="HG丸ｺﾞｼｯｸM-PRO" w:hAnsi="HG丸ｺﾞｼｯｸM-PRO" w:hint="eastAsia"/>
                <w:sz w:val="22"/>
              </w:rPr>
              <w:t>〇直接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担当課</w:t>
            </w:r>
            <w:r w:rsidR="0031703A" w:rsidRPr="00441C30">
              <w:rPr>
                <w:rFonts w:ascii="HG丸ｺﾞｼｯｸM-PRO" w:eastAsia="HG丸ｺﾞｼｯｸM-PRO" w:hAnsi="HG丸ｺﾞｼｯｸM-PRO" w:hint="eastAsia"/>
                <w:sz w:val="22"/>
              </w:rPr>
              <w:t>窓口</w:t>
            </w:r>
            <w:r w:rsidR="00A552E4" w:rsidRPr="00441C30">
              <w:rPr>
                <w:rFonts w:ascii="HG丸ｺﾞｼｯｸM-PRO" w:eastAsia="HG丸ｺﾞｼｯｸM-PRO" w:hAnsi="HG丸ｺﾞｼｯｸM-PRO" w:hint="eastAsia"/>
                <w:sz w:val="22"/>
              </w:rPr>
              <w:t>へ</w:t>
            </w:r>
            <w:r w:rsidR="0031703A" w:rsidRPr="00441C30">
              <w:rPr>
                <w:rFonts w:ascii="HG丸ｺﾞｼｯｸM-PRO" w:eastAsia="HG丸ｺﾞｼｯｸM-PRO" w:hAnsi="HG丸ｺﾞｼｯｸM-PRO" w:hint="eastAsia"/>
                <w:sz w:val="22"/>
              </w:rPr>
              <w:t>持参</w:t>
            </w:r>
          </w:p>
        </w:tc>
      </w:tr>
      <w:tr w:rsidR="0031703A" w:rsidRPr="00441C30" w14:paraId="270F70C7" w14:textId="77777777" w:rsidTr="00413C52">
        <w:trPr>
          <w:trHeight w:val="778"/>
        </w:trPr>
        <w:tc>
          <w:tcPr>
            <w:tcW w:w="9634" w:type="dxa"/>
            <w:shd w:val="clear" w:color="auto" w:fill="D9E2F3" w:themeFill="accent1" w:themeFillTint="33"/>
            <w:vAlign w:val="center"/>
          </w:tcPr>
          <w:p w14:paraId="16A01E5D" w14:textId="7A9B51E0" w:rsidR="00A552E4" w:rsidRDefault="0031703A" w:rsidP="00441C3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="004902BD">
              <w:rPr>
                <w:rFonts w:ascii="HG丸ｺﾞｼｯｸM-PRO" w:eastAsia="HG丸ｺﾞｼｯｸM-PRO" w:hAnsi="HG丸ｺﾞｼｯｸM-PRO" w:hint="eastAsia"/>
                <w:sz w:val="22"/>
              </w:rPr>
              <w:t>宛先・担当</w:t>
            </w: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】</w:t>
            </w:r>
            <w:r w:rsidR="00A552E4" w:rsidRPr="00441C3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BC096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A552E4" w:rsidRPr="00441C30">
              <w:rPr>
                <w:rFonts w:ascii="HG丸ｺﾞｼｯｸM-PRO" w:eastAsia="HG丸ｺﾞｼｯｸM-PRO" w:hAnsi="HG丸ｺﾞｼｯｸM-PRO" w:hint="eastAsia"/>
                <w:sz w:val="22"/>
              </w:rPr>
              <w:t>鷹栖町建設水道課管理係</w:t>
            </w:r>
          </w:p>
          <w:p w14:paraId="28D7014B" w14:textId="39ADD2E1" w:rsidR="004902BD" w:rsidRPr="004902BD" w:rsidRDefault="004902BD" w:rsidP="00441C30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</w:t>
            </w: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〒071-1292　鷹栖町南１条３丁目５番１号</w:t>
            </w:r>
          </w:p>
          <w:p w14:paraId="431566A4" w14:textId="72D0C0FE" w:rsidR="00A552E4" w:rsidRPr="00441C30" w:rsidRDefault="00A552E4" w:rsidP="004902BD">
            <w:pPr>
              <w:ind w:firstLineChars="700" w:firstLine="1540"/>
              <w:rPr>
                <w:rFonts w:ascii="HG丸ｺﾞｼｯｸM-PRO" w:eastAsia="HG丸ｺﾞｼｯｸM-PRO" w:hAnsi="HG丸ｺﾞｼｯｸM-PRO"/>
                <w:sz w:val="22"/>
              </w:rPr>
            </w:pP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BC096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電話：</w:t>
            </w:r>
            <w:r w:rsidR="004902BD">
              <w:rPr>
                <w:rFonts w:ascii="HG丸ｺﾞｼｯｸM-PRO" w:eastAsia="HG丸ｺﾞｼｯｸM-PRO" w:hAnsi="HG丸ｺﾞｼｯｸM-PRO" w:hint="eastAsia"/>
                <w:sz w:val="22"/>
              </w:rPr>
              <w:t>0166-</w:t>
            </w: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74-3312</w:t>
            </w:r>
            <w:r w:rsidR="00BC096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FAX：</w:t>
            </w:r>
            <w:r w:rsidR="004902BD">
              <w:rPr>
                <w:rFonts w:ascii="HG丸ｺﾞｼｯｸM-PRO" w:eastAsia="HG丸ｺﾞｼｯｸM-PRO" w:hAnsi="HG丸ｺﾞｼｯｸM-PRO" w:hint="eastAsia"/>
                <w:sz w:val="22"/>
              </w:rPr>
              <w:t>0166-</w:t>
            </w: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87-2850</w:t>
            </w:r>
          </w:p>
        </w:tc>
      </w:tr>
    </w:tbl>
    <w:p w14:paraId="250019BE" w14:textId="77777777" w:rsidR="00413C52" w:rsidRDefault="00413C52" w:rsidP="00BC0969">
      <w:pPr>
        <w:spacing w:line="200" w:lineRule="exact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51574EE2" w14:textId="028DE1A5" w:rsidR="002F7017" w:rsidRDefault="00441C30" w:rsidP="002F7017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2F7017">
        <w:rPr>
          <w:rFonts w:ascii="HG丸ｺﾞｼｯｸM-PRO" w:eastAsia="HG丸ｺﾞｼｯｸM-PRO" w:hAnsi="HG丸ｺﾞｼｯｸM-PRO" w:hint="eastAsia"/>
          <w:sz w:val="20"/>
          <w:szCs w:val="20"/>
        </w:rPr>
        <w:t>経営戦略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素</w:t>
      </w:r>
      <w:r w:rsidR="002F7017">
        <w:rPr>
          <w:rFonts w:ascii="HG丸ｺﾞｼｯｸM-PRO" w:eastAsia="HG丸ｺﾞｼｯｸM-PRO" w:hAnsi="HG丸ｺﾞｼｯｸM-PRO" w:hint="eastAsia"/>
          <w:sz w:val="20"/>
          <w:szCs w:val="20"/>
        </w:rPr>
        <w:t>案のどの部分についてのご意見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か、該当箇所がわかるよう</w:t>
      </w:r>
      <w:r w:rsidR="0033281A"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記載してください。</w:t>
      </w:r>
    </w:p>
    <w:p w14:paraId="32410EB3" w14:textId="32FCD162" w:rsidR="00441C30" w:rsidRPr="00441C30" w:rsidRDefault="00441C30" w:rsidP="00413C52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Pr="00441C30">
        <w:rPr>
          <w:rFonts w:ascii="HG丸ｺﾞｼｯｸM-PRO" w:eastAsia="HG丸ｺﾞｼｯｸM-PRO" w:hAnsi="HG丸ｺﾞｼｯｸM-PRO" w:hint="eastAsia"/>
          <w:sz w:val="20"/>
          <w:szCs w:val="20"/>
        </w:rPr>
        <w:t>意見</w:t>
      </w:r>
      <w:r w:rsidR="0033281A">
        <w:rPr>
          <w:rFonts w:ascii="HG丸ｺﾞｼｯｸM-PRO" w:eastAsia="HG丸ｺﾞｼｯｸM-PRO" w:hAnsi="HG丸ｺﾞｼｯｸM-PRO" w:hint="eastAsia"/>
          <w:sz w:val="20"/>
          <w:szCs w:val="20"/>
        </w:rPr>
        <w:t>書</w:t>
      </w:r>
      <w:r w:rsidRPr="00441C30">
        <w:rPr>
          <w:rFonts w:ascii="HG丸ｺﾞｼｯｸM-PRO" w:eastAsia="HG丸ｺﾞｼｯｸM-PRO" w:hAnsi="HG丸ｺﾞｼｯｸM-PRO" w:hint="eastAsia"/>
          <w:sz w:val="20"/>
          <w:szCs w:val="20"/>
        </w:rPr>
        <w:t>は任意の様式で構いませんが、以下の</w:t>
      </w:r>
      <w:r w:rsidR="00413C52">
        <w:rPr>
          <w:rFonts w:ascii="HG丸ｺﾞｼｯｸM-PRO" w:eastAsia="HG丸ｺﾞｼｯｸM-PRO" w:hAnsi="HG丸ｺﾞｼｯｸM-PRO" w:hint="eastAsia"/>
          <w:sz w:val="20"/>
          <w:szCs w:val="20"/>
        </w:rPr>
        <w:t>内容</w:t>
      </w:r>
      <w:r w:rsidRPr="00441C30">
        <w:rPr>
          <w:rFonts w:ascii="HG丸ｺﾞｼｯｸM-PRO" w:eastAsia="HG丸ｺﾞｼｯｸM-PRO" w:hAnsi="HG丸ｺﾞｼｯｸM-PRO" w:hint="eastAsia"/>
          <w:sz w:val="20"/>
          <w:szCs w:val="20"/>
        </w:rPr>
        <w:t>を記載してください。</w:t>
      </w:r>
    </w:p>
    <w:tbl>
      <w:tblPr>
        <w:tblStyle w:val="a3"/>
        <w:tblW w:w="9624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261"/>
        <w:gridCol w:w="1985"/>
        <w:gridCol w:w="1984"/>
        <w:gridCol w:w="4394"/>
      </w:tblGrid>
      <w:tr w:rsidR="002F7017" w:rsidRPr="00441C30" w14:paraId="50FDFF3E" w14:textId="56F90F0B" w:rsidTr="00413C52">
        <w:trPr>
          <w:trHeight w:val="583"/>
        </w:trPr>
        <w:tc>
          <w:tcPr>
            <w:tcW w:w="1261" w:type="dxa"/>
            <w:shd w:val="clear" w:color="auto" w:fill="D9E2F3" w:themeFill="accent1" w:themeFillTint="33"/>
            <w:vAlign w:val="center"/>
          </w:tcPr>
          <w:p w14:paraId="1CA0698D" w14:textId="54852C1C" w:rsidR="002F7017" w:rsidRPr="00441C30" w:rsidRDefault="00441C30" w:rsidP="00441C3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41C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ページ番号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2A968B21" w14:textId="4A560F5E" w:rsidR="002F7017" w:rsidRPr="00441C30" w:rsidRDefault="00441C30" w:rsidP="00441C3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41C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タイトル、行数</w:t>
            </w:r>
          </w:p>
        </w:tc>
        <w:tc>
          <w:tcPr>
            <w:tcW w:w="6378" w:type="dxa"/>
            <w:gridSpan w:val="2"/>
            <w:shd w:val="clear" w:color="auto" w:fill="D9E2F3" w:themeFill="accent1" w:themeFillTint="33"/>
            <w:vAlign w:val="center"/>
          </w:tcPr>
          <w:p w14:paraId="2BC2FB87" w14:textId="059B6FF5" w:rsidR="002F7017" w:rsidRPr="00441C30" w:rsidRDefault="00441C30" w:rsidP="00441C3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ご意見</w:t>
            </w:r>
          </w:p>
        </w:tc>
      </w:tr>
      <w:tr w:rsidR="002F7017" w:rsidRPr="00441C30" w14:paraId="1A7E5D54" w14:textId="72383E69" w:rsidTr="004902BD">
        <w:trPr>
          <w:trHeight w:val="6762"/>
        </w:trPr>
        <w:tc>
          <w:tcPr>
            <w:tcW w:w="1261" w:type="dxa"/>
            <w:vAlign w:val="center"/>
          </w:tcPr>
          <w:p w14:paraId="3B35D021" w14:textId="28750412" w:rsidR="002F7017" w:rsidRPr="00441C30" w:rsidRDefault="002F7017" w:rsidP="00441C3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C5B726C" w14:textId="77777777" w:rsidR="002F7017" w:rsidRPr="00441C30" w:rsidRDefault="002F7017" w:rsidP="00441C3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378" w:type="dxa"/>
            <w:gridSpan w:val="2"/>
            <w:vAlign w:val="center"/>
          </w:tcPr>
          <w:p w14:paraId="72BF3036" w14:textId="6C643BEA" w:rsidR="002F7017" w:rsidRPr="00441C30" w:rsidRDefault="002F7017" w:rsidP="00441C3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41C30" w:rsidRPr="00441C30" w14:paraId="5EC686FB" w14:textId="77777777" w:rsidTr="00413C52">
        <w:trPr>
          <w:trHeight w:val="583"/>
        </w:trPr>
        <w:tc>
          <w:tcPr>
            <w:tcW w:w="5230" w:type="dxa"/>
            <w:gridSpan w:val="3"/>
            <w:vAlign w:val="center"/>
          </w:tcPr>
          <w:p w14:paraId="3DA3C5F6" w14:textId="77777777" w:rsidR="00441C30" w:rsidRDefault="00441C30" w:rsidP="00441C3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  <w:p w14:paraId="083BF3CB" w14:textId="77777777" w:rsidR="000C4F75" w:rsidRDefault="000C4F75" w:rsidP="00441C3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E6C4498" w14:textId="323722B9" w:rsidR="000C4F75" w:rsidRPr="00441C30" w:rsidRDefault="000C4F75" w:rsidP="00441C3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0DD2B110" w14:textId="77777777" w:rsidR="00413C52" w:rsidRDefault="00441C30" w:rsidP="00413C5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413C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町内に在住　□町内で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在勤</w:t>
            </w:r>
          </w:p>
          <w:p w14:paraId="4A955ABB" w14:textId="4C48189C" w:rsidR="00441C30" w:rsidRPr="00441C30" w:rsidRDefault="00441C30" w:rsidP="00413C5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413C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町内に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在学　□</w:t>
            </w:r>
            <w:r w:rsidR="00413C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町内に事業所等を有する</w:t>
            </w:r>
          </w:p>
        </w:tc>
      </w:tr>
      <w:tr w:rsidR="00441C30" w:rsidRPr="00441C30" w14:paraId="3227C051" w14:textId="77777777" w:rsidTr="00413C52">
        <w:trPr>
          <w:trHeight w:val="583"/>
        </w:trPr>
        <w:tc>
          <w:tcPr>
            <w:tcW w:w="5230" w:type="dxa"/>
            <w:gridSpan w:val="3"/>
            <w:vAlign w:val="center"/>
          </w:tcPr>
          <w:p w14:paraId="0D1EE426" w14:textId="4B0D41B9" w:rsidR="00441C30" w:rsidRDefault="00413C52" w:rsidP="00441C3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  <w:r w:rsidR="000C4F7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（団体等の場合は団体名・代表者氏名）</w:t>
            </w:r>
          </w:p>
          <w:p w14:paraId="569F240E" w14:textId="77777777" w:rsidR="000C4F75" w:rsidRDefault="000C4F75" w:rsidP="00441C3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06424CC" w14:textId="2643ABB4" w:rsidR="000C4F75" w:rsidRDefault="000C4F75" w:rsidP="00441C3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6A426F28" w14:textId="77777777" w:rsidR="00441C30" w:rsidRDefault="00413C52" w:rsidP="00441C3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</w:p>
          <w:p w14:paraId="0B4D2896" w14:textId="77777777" w:rsidR="000C4F75" w:rsidRDefault="000C4F75" w:rsidP="00441C3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CE46C9F" w14:textId="11AF4094" w:rsidR="000C4F75" w:rsidRDefault="000C4F75" w:rsidP="00441C3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29C753A6" w14:textId="4BBD3A3C" w:rsidR="00413C52" w:rsidRPr="00413C52" w:rsidRDefault="00413C52" w:rsidP="00413C52">
      <w:pPr>
        <w:ind w:left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※ご記載いただいた個人情報は適正に管理し、ご意見の内容を確認する目的以外に利用しません。</w:t>
      </w:r>
    </w:p>
    <w:sectPr w:rsidR="00413C52" w:rsidRPr="00413C52" w:rsidSect="00413C52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6111"/>
    <w:multiLevelType w:val="hybridMultilevel"/>
    <w:tmpl w:val="2BEED27E"/>
    <w:lvl w:ilvl="0" w:tplc="DD62B49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ED"/>
    <w:rsid w:val="000C4F75"/>
    <w:rsid w:val="002A6D97"/>
    <w:rsid w:val="002F7017"/>
    <w:rsid w:val="0031703A"/>
    <w:rsid w:val="0033281A"/>
    <w:rsid w:val="003846ED"/>
    <w:rsid w:val="00413C52"/>
    <w:rsid w:val="00441C30"/>
    <w:rsid w:val="004902BD"/>
    <w:rsid w:val="00544009"/>
    <w:rsid w:val="00A552E4"/>
    <w:rsid w:val="00BC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49BD4E"/>
  <w15:chartTrackingRefBased/>
  <w15:docId w15:val="{A9E34F30-B79F-4967-A330-242129FF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0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C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長原 夢菜(nagahara yumena)</dc:creator>
  <cp:keywords/>
  <dc:description/>
  <cp:lastModifiedBy>長原 夢菜(nagahara yumena)</cp:lastModifiedBy>
  <cp:revision>6</cp:revision>
  <cp:lastPrinted>2025-12-11T10:52:00Z</cp:lastPrinted>
  <dcterms:created xsi:type="dcterms:W3CDTF">2025-12-11T10:20:00Z</dcterms:created>
  <dcterms:modified xsi:type="dcterms:W3CDTF">2025-12-12T00:43:00Z</dcterms:modified>
</cp:coreProperties>
</file>